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B886E" w14:textId="77777777" w:rsidR="00DF7A2C" w:rsidRDefault="00DF7A2C" w:rsidP="00DF7A2C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                                                                                                                                            </w:t>
      </w:r>
    </w:p>
    <w:p w14:paraId="4DF6C079" w14:textId="6602DC0B" w:rsidR="00DF7A2C" w:rsidRPr="00D14986" w:rsidRDefault="00DF7A2C" w:rsidP="00DF7A2C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                                                                                                                                            </w:t>
      </w:r>
      <w:r w:rsidRPr="00D14986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Додаток </w:t>
      </w:r>
      <w:r w:rsidR="00A26927">
        <w:rPr>
          <w:rFonts w:ascii="Times New Roman" w:eastAsia="Calibri" w:hAnsi="Times New Roman" w:cs="Times New Roman"/>
          <w:b/>
          <w:bCs/>
          <w:kern w:val="0"/>
          <w14:ligatures w14:val="none"/>
        </w:rPr>
        <w:t>7</w:t>
      </w:r>
    </w:p>
    <w:p w14:paraId="0E42B129" w14:textId="77777777" w:rsidR="00DF7A2C" w:rsidRPr="00D14986" w:rsidRDefault="00DF7A2C" w:rsidP="00DF7A2C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D14986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                                                                                                                      до Освітньої програми</w:t>
      </w:r>
    </w:p>
    <w:p w14:paraId="2F932526" w14:textId="77777777" w:rsidR="00DF7A2C" w:rsidRPr="00D14986" w:rsidRDefault="00DF7A2C" w:rsidP="00DF7A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</w:pPr>
      <w:r w:rsidRPr="00D14986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                                                                                                                          Рава-Руського ЗЗСО </w:t>
      </w:r>
    </w:p>
    <w:p w14:paraId="3B04DF92" w14:textId="77777777" w:rsidR="00DF7A2C" w:rsidRPr="00D14986" w:rsidRDefault="00DF7A2C" w:rsidP="00DF7A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</w:pPr>
      <w:r w:rsidRPr="00D14986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                                                                                                                               І-ІІІ ступенів №1</w:t>
      </w:r>
    </w:p>
    <w:p w14:paraId="3707BE2B" w14:textId="77777777" w:rsidR="00995D01" w:rsidRDefault="00995D01" w:rsidP="00995D01">
      <w:pPr>
        <w:rPr>
          <w:rFonts w:ascii="Times New Roman" w:hAnsi="Times New Roman" w:cs="Times New Roman"/>
        </w:rPr>
      </w:pPr>
    </w:p>
    <w:p w14:paraId="7288A52F" w14:textId="77777777" w:rsidR="00995D01" w:rsidRDefault="00995D01" w:rsidP="00995D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995D0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Перелік навчальних програм для 1-4-х класів (НУШ)</w:t>
      </w:r>
    </w:p>
    <w:p w14:paraId="1D8F62DE" w14:textId="77777777" w:rsidR="003F0F99" w:rsidRPr="00995D01" w:rsidRDefault="003F0F99" w:rsidP="00995D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25"/>
        <w:gridCol w:w="9104"/>
      </w:tblGrid>
      <w:tr w:rsidR="00995D01" w:rsidRPr="00995D01" w14:paraId="22CC58F8" w14:textId="77777777" w:rsidTr="00A528BA">
        <w:tc>
          <w:tcPr>
            <w:tcW w:w="525" w:type="dxa"/>
          </w:tcPr>
          <w:p w14:paraId="7F35F5D4" w14:textId="77777777" w:rsidR="00995D01" w:rsidRPr="00A26927" w:rsidRDefault="00995D01" w:rsidP="00995D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9104" w:type="dxa"/>
          </w:tcPr>
          <w:p w14:paraId="5424CCA9" w14:textId="77777777" w:rsidR="00995D01" w:rsidRPr="00A26927" w:rsidRDefault="00995D01" w:rsidP="00995D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навчальної програми</w:t>
            </w:r>
          </w:p>
        </w:tc>
      </w:tr>
      <w:tr w:rsidR="00995D01" w:rsidRPr="00995D01" w14:paraId="1003E82D" w14:textId="77777777" w:rsidTr="00A528BA">
        <w:tc>
          <w:tcPr>
            <w:tcW w:w="525" w:type="dxa"/>
          </w:tcPr>
          <w:p w14:paraId="147DF950" w14:textId="77777777" w:rsidR="00995D01" w:rsidRPr="00A26927" w:rsidRDefault="00995D01" w:rsidP="00995D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104" w:type="dxa"/>
          </w:tcPr>
          <w:p w14:paraId="7E6F5459" w14:textId="7DFF7138" w:rsidR="00995D01" w:rsidRPr="00A26927" w:rsidRDefault="00995D01" w:rsidP="00995D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Типова освітня програма для 1-2 класів (автор Шиян Р.Б.), (затверджена</w:t>
            </w:r>
            <w:r w:rsidR="007B595F" w:rsidRPr="00A26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26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наказом МОН України від 08.10.2019 № 1272)</w:t>
            </w:r>
          </w:p>
        </w:tc>
      </w:tr>
      <w:tr w:rsidR="00995D01" w:rsidRPr="00995D01" w14:paraId="67AC505E" w14:textId="77777777" w:rsidTr="00A528BA">
        <w:tc>
          <w:tcPr>
            <w:tcW w:w="525" w:type="dxa"/>
          </w:tcPr>
          <w:p w14:paraId="00EEB3FC" w14:textId="77777777" w:rsidR="00995D01" w:rsidRPr="00A26927" w:rsidRDefault="00995D01" w:rsidP="00995D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9104" w:type="dxa"/>
          </w:tcPr>
          <w:p w14:paraId="7A6DF711" w14:textId="6E3B01F4" w:rsidR="00995D01" w:rsidRPr="00A26927" w:rsidRDefault="00995D01" w:rsidP="00995D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Типова освітня програма для 3-4 класів (автор Шиян Р.Б..), (затверджена</w:t>
            </w:r>
            <w:r w:rsidR="007B595F" w:rsidRPr="00A26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26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наказом МОН України від 08.10.2019 № 1273)</w:t>
            </w:r>
          </w:p>
        </w:tc>
      </w:tr>
    </w:tbl>
    <w:p w14:paraId="7A63C724" w14:textId="77777777" w:rsidR="00995D01" w:rsidRDefault="00995D01" w:rsidP="00995D01">
      <w:pPr>
        <w:rPr>
          <w:rFonts w:ascii="Times New Roman" w:hAnsi="Times New Roman" w:cs="Times New Roman"/>
        </w:rPr>
      </w:pPr>
    </w:p>
    <w:p w14:paraId="27D7156E" w14:textId="77777777" w:rsidR="00995D01" w:rsidRPr="00995D01" w:rsidRDefault="00995D01" w:rsidP="00995D01">
      <w:pPr>
        <w:tabs>
          <w:tab w:val="left" w:pos="11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437"/>
        <w:gridCol w:w="3508"/>
      </w:tblGrid>
      <w:tr w:rsidR="00995D01" w:rsidRPr="00816EA0" w14:paraId="218C00B2" w14:textId="77777777" w:rsidTr="00A528BA">
        <w:tc>
          <w:tcPr>
            <w:tcW w:w="2689" w:type="dxa"/>
            <w:vMerge w:val="restart"/>
          </w:tcPr>
          <w:p w14:paraId="015DDE3A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Освітня галузь</w:t>
            </w:r>
          </w:p>
        </w:tc>
        <w:tc>
          <w:tcPr>
            <w:tcW w:w="6945" w:type="dxa"/>
            <w:gridSpan w:val="2"/>
          </w:tcPr>
          <w:p w14:paraId="09231291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b/>
                <w:bCs/>
                <w:kern w:val="0"/>
                <w:lang w:eastAsia="ru-RU"/>
                <w14:ligatures w14:val="none"/>
              </w:rPr>
              <w:t>Модельні навчальні програми 5-6-их класів</w:t>
            </w:r>
          </w:p>
        </w:tc>
      </w:tr>
      <w:tr w:rsidR="00995D01" w:rsidRPr="00816EA0" w14:paraId="42B396BA" w14:textId="77777777" w:rsidTr="00A528BA">
        <w:tc>
          <w:tcPr>
            <w:tcW w:w="2689" w:type="dxa"/>
            <w:vMerge/>
          </w:tcPr>
          <w:p w14:paraId="13037E9A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437" w:type="dxa"/>
          </w:tcPr>
          <w:p w14:paraId="081C922F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назва</w:t>
            </w:r>
          </w:p>
        </w:tc>
        <w:tc>
          <w:tcPr>
            <w:tcW w:w="3508" w:type="dxa"/>
          </w:tcPr>
          <w:p w14:paraId="4B20C1B2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автор(и)</w:t>
            </w:r>
          </w:p>
        </w:tc>
      </w:tr>
      <w:tr w:rsidR="00995D01" w:rsidRPr="00816EA0" w14:paraId="7BEF4992" w14:textId="77777777" w:rsidTr="00A528BA">
        <w:trPr>
          <w:trHeight w:val="346"/>
        </w:trPr>
        <w:tc>
          <w:tcPr>
            <w:tcW w:w="2689" w:type="dxa"/>
            <w:vMerge w:val="restart"/>
          </w:tcPr>
          <w:p w14:paraId="7EAA439F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highlight w:val="yellow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Мовно-літературна (українська мова, українська та зарубіжна літератури)</w:t>
            </w:r>
          </w:p>
        </w:tc>
        <w:tc>
          <w:tcPr>
            <w:tcW w:w="3437" w:type="dxa"/>
          </w:tcPr>
          <w:p w14:paraId="64F113BC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highlight w:val="yellow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 xml:space="preserve">Українська мова </w:t>
            </w:r>
          </w:p>
        </w:tc>
        <w:tc>
          <w:tcPr>
            <w:tcW w:w="3508" w:type="dxa"/>
          </w:tcPr>
          <w:p w14:paraId="0F8EFF92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Голуб Н., Горошкіна О.</w:t>
            </w:r>
          </w:p>
        </w:tc>
      </w:tr>
      <w:tr w:rsidR="00995D01" w:rsidRPr="00816EA0" w14:paraId="4C27E748" w14:textId="77777777" w:rsidTr="00A528BA">
        <w:trPr>
          <w:trHeight w:val="260"/>
        </w:trPr>
        <w:tc>
          <w:tcPr>
            <w:tcW w:w="2689" w:type="dxa"/>
            <w:vMerge/>
          </w:tcPr>
          <w:p w14:paraId="25E65576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437" w:type="dxa"/>
          </w:tcPr>
          <w:p w14:paraId="1069473E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Українська  література</w:t>
            </w:r>
          </w:p>
        </w:tc>
        <w:tc>
          <w:tcPr>
            <w:tcW w:w="3508" w:type="dxa"/>
          </w:tcPr>
          <w:p w14:paraId="31DED1EB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Чумарна М., Пастушенко Н.</w:t>
            </w:r>
          </w:p>
        </w:tc>
      </w:tr>
      <w:tr w:rsidR="00995D01" w:rsidRPr="00816EA0" w14:paraId="69C123DE" w14:textId="77777777" w:rsidTr="00A528BA">
        <w:trPr>
          <w:trHeight w:val="330"/>
        </w:trPr>
        <w:tc>
          <w:tcPr>
            <w:tcW w:w="2689" w:type="dxa"/>
            <w:vMerge/>
          </w:tcPr>
          <w:p w14:paraId="31E096DD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437" w:type="dxa"/>
          </w:tcPr>
          <w:p w14:paraId="100870BC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Зарубіжна література</w:t>
            </w:r>
          </w:p>
        </w:tc>
        <w:tc>
          <w:tcPr>
            <w:tcW w:w="3508" w:type="dxa"/>
          </w:tcPr>
          <w:p w14:paraId="2ED9849C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Ніколенко О.М., Ісаєва О.О., Клименко Ж.В., Мацевко-Бекерська Л.В. та ін.</w:t>
            </w:r>
          </w:p>
        </w:tc>
      </w:tr>
      <w:tr w:rsidR="00995D01" w:rsidRPr="00816EA0" w14:paraId="5D6A8640" w14:textId="77777777" w:rsidTr="00A528BA">
        <w:tc>
          <w:tcPr>
            <w:tcW w:w="2689" w:type="dxa"/>
            <w:vMerge w:val="restart"/>
          </w:tcPr>
          <w:p w14:paraId="3189FBA1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Мовно-літературна (іншомовна освіта)</w:t>
            </w:r>
          </w:p>
        </w:tc>
        <w:tc>
          <w:tcPr>
            <w:tcW w:w="3437" w:type="dxa"/>
          </w:tcPr>
          <w:p w14:paraId="15870C42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Англійська мова. 5-9 класи</w:t>
            </w:r>
          </w:p>
        </w:tc>
        <w:tc>
          <w:tcPr>
            <w:tcW w:w="3508" w:type="dxa"/>
          </w:tcPr>
          <w:p w14:paraId="78EDFF5D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Зимомря І.М., Мойсюк В.А,, Тріфан М.С., Унгурян І.К., Яковчук М.В.</w:t>
            </w:r>
          </w:p>
        </w:tc>
      </w:tr>
      <w:tr w:rsidR="00995D01" w:rsidRPr="00816EA0" w14:paraId="781765B8" w14:textId="77777777" w:rsidTr="00A528BA">
        <w:tc>
          <w:tcPr>
            <w:tcW w:w="2689" w:type="dxa"/>
            <w:vMerge/>
          </w:tcPr>
          <w:p w14:paraId="5AAD1BA4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highlight w:val="yellow"/>
                <w:lang w:eastAsia="ru-RU"/>
                <w14:ligatures w14:val="none"/>
              </w:rPr>
            </w:pPr>
          </w:p>
        </w:tc>
        <w:tc>
          <w:tcPr>
            <w:tcW w:w="3437" w:type="dxa"/>
          </w:tcPr>
          <w:p w14:paraId="3E0A4CFA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 xml:space="preserve">Польська мова. 5-9 класи </w:t>
            </w:r>
          </w:p>
        </w:tc>
        <w:tc>
          <w:tcPr>
            <w:tcW w:w="3508" w:type="dxa"/>
          </w:tcPr>
          <w:p w14:paraId="2C37E9F7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Л.Біленька - Свистович</w:t>
            </w:r>
          </w:p>
        </w:tc>
      </w:tr>
      <w:tr w:rsidR="00995D01" w:rsidRPr="00816EA0" w14:paraId="62B12AB8" w14:textId="77777777" w:rsidTr="00A528BA">
        <w:tc>
          <w:tcPr>
            <w:tcW w:w="2689" w:type="dxa"/>
            <w:vMerge/>
          </w:tcPr>
          <w:p w14:paraId="34A63E81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highlight w:val="yellow"/>
                <w:lang w:eastAsia="ru-RU"/>
                <w14:ligatures w14:val="none"/>
              </w:rPr>
            </w:pPr>
          </w:p>
        </w:tc>
        <w:tc>
          <w:tcPr>
            <w:tcW w:w="3437" w:type="dxa"/>
          </w:tcPr>
          <w:p w14:paraId="68B89BAD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Німецька мова. 5-6 клас</w:t>
            </w:r>
          </w:p>
        </w:tc>
        <w:tc>
          <w:tcPr>
            <w:tcW w:w="3508" w:type="dxa"/>
          </w:tcPr>
          <w:p w14:paraId="0D391A43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Сотникова С., Білоус Т.</w:t>
            </w:r>
          </w:p>
        </w:tc>
      </w:tr>
      <w:tr w:rsidR="00995D01" w:rsidRPr="00816EA0" w14:paraId="35203A3C" w14:textId="77777777" w:rsidTr="00A528BA">
        <w:tc>
          <w:tcPr>
            <w:tcW w:w="2689" w:type="dxa"/>
          </w:tcPr>
          <w:p w14:paraId="41C0BF64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Математична</w:t>
            </w:r>
          </w:p>
        </w:tc>
        <w:tc>
          <w:tcPr>
            <w:tcW w:w="3437" w:type="dxa"/>
          </w:tcPr>
          <w:p w14:paraId="1A7B4469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Математика. 5-6 класи  </w:t>
            </w:r>
          </w:p>
        </w:tc>
        <w:tc>
          <w:tcPr>
            <w:tcW w:w="3508" w:type="dxa"/>
          </w:tcPr>
          <w:p w14:paraId="05FC24E6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Істер О.С. </w:t>
            </w:r>
          </w:p>
        </w:tc>
      </w:tr>
      <w:tr w:rsidR="00995D01" w:rsidRPr="00816EA0" w14:paraId="005F7567" w14:textId="77777777" w:rsidTr="00A528BA">
        <w:trPr>
          <w:trHeight w:val="629"/>
        </w:trPr>
        <w:tc>
          <w:tcPr>
            <w:tcW w:w="2689" w:type="dxa"/>
          </w:tcPr>
          <w:p w14:paraId="3066EFDB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Природнича</w:t>
            </w:r>
          </w:p>
        </w:tc>
        <w:tc>
          <w:tcPr>
            <w:tcW w:w="3437" w:type="dxa"/>
          </w:tcPr>
          <w:p w14:paraId="780C7926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«Пізнаємо природу» </w:t>
            </w:r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br/>
              <w:t>5-6 класи</w:t>
            </w: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 xml:space="preserve"> (інтегрований курс)</w:t>
            </w:r>
          </w:p>
        </w:tc>
        <w:tc>
          <w:tcPr>
            <w:tcW w:w="3508" w:type="dxa"/>
          </w:tcPr>
          <w:p w14:paraId="1190A9C8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Біда Д.Д., Гільберг Т.Г.,</w:t>
            </w:r>
          </w:p>
          <w:p w14:paraId="75CE249C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Колісник Я.І.</w:t>
            </w:r>
          </w:p>
        </w:tc>
      </w:tr>
      <w:tr w:rsidR="00995D01" w:rsidRPr="00816EA0" w14:paraId="196F44BC" w14:textId="77777777" w:rsidTr="00A528BA">
        <w:trPr>
          <w:trHeight w:val="947"/>
        </w:trPr>
        <w:tc>
          <w:tcPr>
            <w:tcW w:w="2689" w:type="dxa"/>
          </w:tcPr>
          <w:p w14:paraId="6927A64A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Громадянська та історична освіта</w:t>
            </w:r>
          </w:p>
        </w:tc>
        <w:tc>
          <w:tcPr>
            <w:tcW w:w="3437" w:type="dxa"/>
          </w:tcPr>
          <w:p w14:paraId="312355BA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 xml:space="preserve">Інтегрований курс «Досліджуємо історію і суспільство» </w:t>
            </w:r>
          </w:p>
        </w:tc>
        <w:tc>
          <w:tcPr>
            <w:tcW w:w="3508" w:type="dxa"/>
          </w:tcPr>
          <w:p w14:paraId="339C9790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highlight w:val="yellow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Васильків І.Д., Димій І.С., Шеремет Р.В.</w:t>
            </w:r>
          </w:p>
        </w:tc>
      </w:tr>
      <w:tr w:rsidR="00995D01" w:rsidRPr="00816EA0" w14:paraId="03EC15C5" w14:textId="77777777" w:rsidTr="00A528BA">
        <w:trPr>
          <w:trHeight w:val="1206"/>
        </w:trPr>
        <w:tc>
          <w:tcPr>
            <w:tcW w:w="2689" w:type="dxa"/>
          </w:tcPr>
          <w:p w14:paraId="5CAC9678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Соціальна та здоров’язбережна</w:t>
            </w:r>
          </w:p>
        </w:tc>
        <w:tc>
          <w:tcPr>
            <w:tcW w:w="3437" w:type="dxa"/>
          </w:tcPr>
          <w:p w14:paraId="64155FF2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Здоров'я, безпека та добробут (інтегрований курс). 5-6 класи</w:t>
            </w:r>
          </w:p>
        </w:tc>
        <w:tc>
          <w:tcPr>
            <w:tcW w:w="3508" w:type="dxa"/>
          </w:tcPr>
          <w:p w14:paraId="230EA567" w14:textId="0733F362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Шиян О.І., Дяків В.Г., Волощенко О.В., Козак О.П.,</w:t>
            </w:r>
            <w:r w:rsidR="00A26927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Овчарук О.В., Седоченко А.Б., Сорока І.З., Страшко С.В.</w:t>
            </w:r>
          </w:p>
        </w:tc>
      </w:tr>
      <w:tr w:rsidR="00995D01" w:rsidRPr="00816EA0" w14:paraId="5CE6B7E1" w14:textId="77777777" w:rsidTr="00A528BA">
        <w:tc>
          <w:tcPr>
            <w:tcW w:w="2689" w:type="dxa"/>
          </w:tcPr>
          <w:p w14:paraId="130BE6A2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Технологічна</w:t>
            </w:r>
          </w:p>
        </w:tc>
        <w:tc>
          <w:tcPr>
            <w:tcW w:w="3437" w:type="dxa"/>
          </w:tcPr>
          <w:p w14:paraId="4A9B93F1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Технології. 5-6 класи</w:t>
            </w:r>
          </w:p>
        </w:tc>
        <w:tc>
          <w:tcPr>
            <w:tcW w:w="3508" w:type="dxa"/>
          </w:tcPr>
          <w:p w14:paraId="4D875C24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Ходзицька І.Ю, Горобець О.В., Медвідь О.Ю., Пасічна Т.С, Приходько Ю.М.</w:t>
            </w:r>
          </w:p>
        </w:tc>
      </w:tr>
      <w:tr w:rsidR="00995D01" w:rsidRPr="00816EA0" w14:paraId="1CFBF064" w14:textId="77777777" w:rsidTr="00A528BA">
        <w:tc>
          <w:tcPr>
            <w:tcW w:w="2689" w:type="dxa"/>
          </w:tcPr>
          <w:p w14:paraId="1A2914AC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Інформаційна</w:t>
            </w:r>
          </w:p>
        </w:tc>
        <w:tc>
          <w:tcPr>
            <w:tcW w:w="3437" w:type="dxa"/>
          </w:tcPr>
          <w:p w14:paraId="350ACD79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Інформатика. 5-6 класи</w:t>
            </w:r>
          </w:p>
        </w:tc>
        <w:tc>
          <w:tcPr>
            <w:tcW w:w="3508" w:type="dxa"/>
          </w:tcPr>
          <w:p w14:paraId="7A795D44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Пасічник О.В., Чернікова Л. А</w:t>
            </w:r>
          </w:p>
        </w:tc>
      </w:tr>
      <w:tr w:rsidR="00995D01" w:rsidRPr="00816EA0" w14:paraId="61B79C49" w14:textId="77777777" w:rsidTr="00A528BA">
        <w:tc>
          <w:tcPr>
            <w:tcW w:w="2689" w:type="dxa"/>
          </w:tcPr>
          <w:p w14:paraId="0841FB62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Мистецька</w:t>
            </w:r>
          </w:p>
          <w:p w14:paraId="665583EA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437" w:type="dxa"/>
          </w:tcPr>
          <w:p w14:paraId="79B29360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Інтегрований курс</w:t>
            </w:r>
          </w:p>
          <w:p w14:paraId="52CCD53E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«Мистецтво 5-6 класи»</w:t>
            </w:r>
          </w:p>
        </w:tc>
        <w:tc>
          <w:tcPr>
            <w:tcW w:w="3508" w:type="dxa"/>
          </w:tcPr>
          <w:p w14:paraId="171D7FAC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Масол Л.М., Просіна О.В.</w:t>
            </w:r>
          </w:p>
        </w:tc>
      </w:tr>
      <w:tr w:rsidR="00995D01" w:rsidRPr="00816EA0" w14:paraId="357ADB37" w14:textId="77777777" w:rsidTr="00A528BA">
        <w:tc>
          <w:tcPr>
            <w:tcW w:w="2689" w:type="dxa"/>
          </w:tcPr>
          <w:p w14:paraId="5BF37C34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Фізична культура</w:t>
            </w:r>
          </w:p>
        </w:tc>
        <w:tc>
          <w:tcPr>
            <w:tcW w:w="3437" w:type="dxa"/>
          </w:tcPr>
          <w:p w14:paraId="26F0AF02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Фізична культура. 5-6 класи</w:t>
            </w:r>
          </w:p>
        </w:tc>
        <w:tc>
          <w:tcPr>
            <w:tcW w:w="3508" w:type="dxa"/>
          </w:tcPr>
          <w:p w14:paraId="7A76AA94" w14:textId="77777777" w:rsidR="00995D01" w:rsidRPr="00816EA0" w:rsidRDefault="00995D01" w:rsidP="00A528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Баженков Є.В., Бідний М.В., Ребрина А.А., Данільченко В.С.</w:t>
            </w:r>
          </w:p>
        </w:tc>
      </w:tr>
    </w:tbl>
    <w:p w14:paraId="453892BD" w14:textId="77777777" w:rsidR="00995D01" w:rsidRDefault="00995D01" w:rsidP="00995D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</w:p>
    <w:p w14:paraId="191CA72E" w14:textId="77777777" w:rsidR="00D232C1" w:rsidRPr="00816EA0" w:rsidRDefault="00D232C1" w:rsidP="00995D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3118"/>
        <w:gridCol w:w="4394"/>
      </w:tblGrid>
      <w:tr w:rsidR="00995D01" w:rsidRPr="00816EA0" w14:paraId="55CE975C" w14:textId="77777777" w:rsidTr="00A528BA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23A9F" w14:textId="77777777" w:rsidR="00995D01" w:rsidRPr="00816EA0" w:rsidRDefault="00995D01" w:rsidP="00A528B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Освітня галузь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FB710" w14:textId="77777777" w:rsidR="00995D01" w:rsidRPr="00816EA0" w:rsidRDefault="00995D01" w:rsidP="00A528B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b/>
                <w:bCs/>
                <w:kern w:val="0"/>
                <w:lang w:eastAsia="ru-RU"/>
                <w14:ligatures w14:val="none"/>
              </w:rPr>
              <w:t>Модельні навчальні програми для 7-</w:t>
            </w:r>
            <w:r>
              <w:rPr>
                <w:rFonts w:ascii="Times New Roman" w:eastAsia="SimSun" w:hAnsi="Times New Roman" w:cs="Times New Roman"/>
                <w:b/>
                <w:bCs/>
                <w:kern w:val="0"/>
                <w:lang w:eastAsia="ru-RU"/>
                <w14:ligatures w14:val="none"/>
              </w:rPr>
              <w:t>8-их</w:t>
            </w:r>
            <w:r w:rsidRPr="00816EA0">
              <w:rPr>
                <w:rFonts w:ascii="Times New Roman" w:eastAsia="SimSu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клас</w:t>
            </w:r>
            <w:r>
              <w:rPr>
                <w:rFonts w:ascii="Times New Roman" w:eastAsia="SimSun" w:hAnsi="Times New Roman" w:cs="Times New Roman"/>
                <w:b/>
                <w:bCs/>
                <w:kern w:val="0"/>
                <w:lang w:eastAsia="ru-RU"/>
                <w14:ligatures w14:val="none"/>
              </w:rPr>
              <w:t>ів</w:t>
            </w:r>
          </w:p>
        </w:tc>
      </w:tr>
      <w:tr w:rsidR="00995D01" w:rsidRPr="00816EA0" w14:paraId="79AD630E" w14:textId="77777777" w:rsidTr="00A528BA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18740" w14:textId="77777777" w:rsidR="00995D01" w:rsidRPr="00816EA0" w:rsidRDefault="00995D01" w:rsidP="00A528B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927D" w14:textId="77777777" w:rsidR="00995D01" w:rsidRPr="00816EA0" w:rsidRDefault="00995D01" w:rsidP="00A528B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назва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6C983" w14:textId="77777777" w:rsidR="00995D01" w:rsidRPr="00816EA0" w:rsidRDefault="00995D01" w:rsidP="00A528B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автор(и)</w:t>
            </w:r>
          </w:p>
        </w:tc>
      </w:tr>
      <w:tr w:rsidR="00995D01" w:rsidRPr="00816EA0" w14:paraId="5012CFEC" w14:textId="77777777" w:rsidTr="00A528BA">
        <w:trPr>
          <w:trHeight w:val="79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BE0055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highlight w:val="yellow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 xml:space="preserve">Мовно-літературна (українська мова, українська та </w:t>
            </w: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lastRenderedPageBreak/>
              <w:t>зарубіжна літератури)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F7441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lastRenderedPageBreak/>
              <w:t>Українська мова</w:t>
            </w:r>
          </w:p>
          <w:p w14:paraId="38BB9E02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highlight w:val="yellow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Українська література</w:t>
            </w: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br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975A4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Заболотний О.В., Заболотний В.В., Лавринчук В.П., Плівачук К.В., Попова Т.Д.</w:t>
            </w:r>
          </w:p>
        </w:tc>
      </w:tr>
      <w:tr w:rsidR="00995D01" w:rsidRPr="00816EA0" w14:paraId="1EE5599E" w14:textId="77777777" w:rsidTr="00A528BA">
        <w:trPr>
          <w:trHeight w:val="58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652D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6462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Зарубіжна література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F950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Ніколенко О.М., Ісаєва О.О., Клименко Ж.В., Мацевко-Бекерська Л.В. та ін.</w:t>
            </w:r>
          </w:p>
        </w:tc>
      </w:tr>
      <w:tr w:rsidR="00995D01" w:rsidRPr="00816EA0" w14:paraId="7703CC37" w14:textId="77777777" w:rsidTr="00A528BA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BB712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Мовно-літературна (іншомовна освіта)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B21FA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Англійська мова. 5-9 класи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35800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Зимомря І.М., Мойсюк В.А., Тріфан М.С., Унгурян І.К., Яковчук М.В.</w:t>
            </w:r>
          </w:p>
        </w:tc>
      </w:tr>
      <w:tr w:rsidR="00995D01" w:rsidRPr="00816EA0" w14:paraId="1F677172" w14:textId="77777777" w:rsidTr="00A528BA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E607A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803F6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 xml:space="preserve">Польська мова. 5-9 класи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CAD77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Л.Біленька - Свистович</w:t>
            </w:r>
          </w:p>
        </w:tc>
      </w:tr>
      <w:tr w:rsidR="00995D01" w:rsidRPr="00816EA0" w14:paraId="551B91F5" w14:textId="77777777" w:rsidTr="00A528B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7D344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Математична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0C207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 xml:space="preserve">Математика. 5-9 класи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056B7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 xml:space="preserve">Істер О.С. </w:t>
            </w:r>
          </w:p>
        </w:tc>
      </w:tr>
      <w:tr w:rsidR="00995D01" w:rsidRPr="00816EA0" w14:paraId="4AEDC101" w14:textId="77777777" w:rsidTr="00A528BA">
        <w:trPr>
          <w:trHeight w:val="236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BB3800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233B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Фізика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4FFF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Кремінський Б.Г.</w:t>
            </w:r>
          </w:p>
        </w:tc>
      </w:tr>
      <w:tr w:rsidR="00995D01" w:rsidRPr="00816EA0" w14:paraId="379B3820" w14:textId="77777777" w:rsidTr="00A528BA">
        <w:trPr>
          <w:trHeight w:val="23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21543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7346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Хімія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064A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Григорович О.В.</w:t>
            </w:r>
          </w:p>
        </w:tc>
      </w:tr>
      <w:tr w:rsidR="00995D01" w:rsidRPr="00816EA0" w14:paraId="488AA53A" w14:textId="77777777" w:rsidTr="00A528BA">
        <w:trPr>
          <w:trHeight w:val="55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4E530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39CF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Географія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65BB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Запотоцький С.П., Карпюк Г.І., Гладковський Р.В., Довгань А.І.</w:t>
            </w:r>
          </w:p>
        </w:tc>
      </w:tr>
      <w:tr w:rsidR="00995D01" w:rsidRPr="00816EA0" w14:paraId="36F9D615" w14:textId="77777777" w:rsidTr="00A528BA">
        <w:trPr>
          <w:trHeight w:val="23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8A4D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527D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Біологія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46D3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Соболь В.І.</w:t>
            </w:r>
          </w:p>
        </w:tc>
      </w:tr>
      <w:tr w:rsidR="00995D01" w:rsidRPr="00816EA0" w14:paraId="413DEFC1" w14:textId="77777777" w:rsidTr="00A528BA">
        <w:trPr>
          <w:trHeight w:val="5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6BDC5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Громадянська та історична освіта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AF5C0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 xml:space="preserve">Інтегрований курс </w:t>
            </w:r>
            <w:r w:rsidRPr="00816EA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«Історія. Україна і світ»</w:t>
            </w: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28FA8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highlight w:val="yellow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Васильків І.Д., Димій І.С., Шеремет Р.В.</w:t>
            </w:r>
          </w:p>
        </w:tc>
      </w:tr>
      <w:tr w:rsidR="00995D01" w:rsidRPr="00816EA0" w14:paraId="68048267" w14:textId="77777777" w:rsidTr="00A528BA">
        <w:trPr>
          <w:trHeight w:val="78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3A326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Соціальна та здоров’язбережна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688B9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 xml:space="preserve">Здоров'я, безпека та добробут (інтегрований курс).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80996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Шиян О.І., Дяків В.Г., Волощенко О.В., Козак О.П., Овчарук О.В., Седоченко А.Б., Сорока І.З., Страшко С.В.</w:t>
            </w:r>
          </w:p>
        </w:tc>
      </w:tr>
      <w:tr w:rsidR="00995D01" w:rsidRPr="00816EA0" w14:paraId="46A5412E" w14:textId="77777777" w:rsidTr="00A528B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B8B21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Технологічна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51F12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Технології. 5-9 класи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5C436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Ходзицька І.Ю, Горобець О.В., Медвідь О.Ю., Пасічна Т.С, Приходько Ю.М.</w:t>
            </w:r>
          </w:p>
        </w:tc>
      </w:tr>
      <w:tr w:rsidR="00995D01" w:rsidRPr="00816EA0" w14:paraId="34D13CBF" w14:textId="77777777" w:rsidTr="00A528B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25B53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Інформаційна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66248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Інформатика. 7-9 класи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549E8" w14:textId="26BBA19E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color w:val="FF0000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Пасічник О., Козак Л., Ворожбит А.</w:t>
            </w:r>
          </w:p>
        </w:tc>
      </w:tr>
      <w:tr w:rsidR="00995D01" w:rsidRPr="00816EA0" w14:paraId="219C5B19" w14:textId="77777777" w:rsidTr="00A528B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41B4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Мистецька</w:t>
            </w:r>
          </w:p>
          <w:p w14:paraId="562979D2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3488E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Інтегрований курс</w:t>
            </w:r>
          </w:p>
          <w:p w14:paraId="1A732C35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«Мистецтво 7-9 класи»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9EB5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color w:val="FF0000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Івасюк О.М., Комаровська О.А., Власова В.Г. та ін.</w:t>
            </w:r>
          </w:p>
        </w:tc>
      </w:tr>
      <w:tr w:rsidR="00995D01" w:rsidRPr="00816EA0" w14:paraId="6CC207A6" w14:textId="77777777" w:rsidTr="00A528B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FA3A7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Фізична культура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601C8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eastAsia="ru-RU"/>
                <w14:ligatures w14:val="none"/>
              </w:rPr>
              <w:t>Фізична культура. 7-9 класи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F0D67" w14:textId="77777777" w:rsidR="00995D01" w:rsidRPr="00816EA0" w:rsidRDefault="00995D01" w:rsidP="00A528BA">
            <w:pPr>
              <w:spacing w:after="0" w:line="240" w:lineRule="auto"/>
              <w:rPr>
                <w:rFonts w:ascii="Times New Roman" w:eastAsia="SimSun" w:hAnsi="Times New Roman" w:cs="Times New Roman"/>
                <w:color w:val="FF0000"/>
                <w:kern w:val="0"/>
                <w:lang w:eastAsia="ru-RU"/>
                <w14:ligatures w14:val="none"/>
              </w:rPr>
            </w:pPr>
            <w:r w:rsidRPr="00816EA0">
              <w:rPr>
                <w:rFonts w:ascii="Times New Roman" w:eastAsia="SimSun" w:hAnsi="Times New Roman" w:cs="Times New Roman"/>
                <w:kern w:val="0"/>
                <w:lang w:val="ru-RU" w:eastAsia="ru-RU"/>
                <w14:ligatures w14:val="none"/>
              </w:rPr>
              <w:t>Баженков Є.В., Бідний М.В., Ребрина А.А., Данільченко В.С.</w:t>
            </w:r>
          </w:p>
        </w:tc>
      </w:tr>
    </w:tbl>
    <w:p w14:paraId="72DED4F8" w14:textId="77777777" w:rsidR="00995D01" w:rsidRDefault="00995D01" w:rsidP="00995D0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</w:p>
    <w:p w14:paraId="54BF9540" w14:textId="77777777" w:rsidR="00D232C1" w:rsidRDefault="00D232C1" w:rsidP="00995D0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</w:p>
    <w:p w14:paraId="699D253A" w14:textId="77777777" w:rsidR="00995D01" w:rsidRPr="00F764B8" w:rsidRDefault="00995D01" w:rsidP="00995D0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F1FD0">
        <w:rPr>
          <w:rFonts w:ascii="Times New Roman" w:hAnsi="Times New Roman" w:cs="Times New Roman"/>
          <w:b/>
          <w:bCs/>
        </w:rPr>
        <w:t>Перелік навчальних програм</w:t>
      </w:r>
      <w:r>
        <w:rPr>
          <w:rFonts w:ascii="Times New Roman" w:hAnsi="Times New Roman" w:cs="Times New Roman"/>
          <w:b/>
          <w:bCs/>
        </w:rPr>
        <w:t xml:space="preserve"> для 9-11-их класів</w:t>
      </w:r>
    </w:p>
    <w:p w14:paraId="4CAA1B14" w14:textId="77777777" w:rsidR="00995D01" w:rsidRDefault="00995D01" w:rsidP="00995D01">
      <w:pPr>
        <w:spacing w:after="0" w:line="240" w:lineRule="auto"/>
        <w:ind w:left="1316"/>
        <w:jc w:val="both"/>
        <w:rPr>
          <w:rFonts w:ascii="Times New Roman" w:hAnsi="Times New Roman" w:cs="Times New Roman"/>
          <w:b/>
          <w:i/>
        </w:rPr>
      </w:pPr>
    </w:p>
    <w:p w14:paraId="34DDB585" w14:textId="77777777" w:rsidR="00995D01" w:rsidRPr="008B4D5F" w:rsidRDefault="00995D01" w:rsidP="00995D01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8B4D5F">
        <w:rPr>
          <w:rFonts w:ascii="Times New Roman" w:hAnsi="Times New Roman" w:cs="Times New Roman"/>
          <w:b/>
          <w:i/>
        </w:rPr>
        <w:t>Українська мова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788"/>
      </w:tblGrid>
      <w:tr w:rsidR="00995D01" w:rsidRPr="00311D46" w14:paraId="5797BE87" w14:textId="77777777" w:rsidTr="00D232C1">
        <w:trPr>
          <w:trHeight w:val="560"/>
        </w:trPr>
        <w:tc>
          <w:tcPr>
            <w:tcW w:w="851" w:type="dxa"/>
          </w:tcPr>
          <w:p w14:paraId="334400CB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8788" w:type="dxa"/>
          </w:tcPr>
          <w:p w14:paraId="52DF3241" w14:textId="7CB76430" w:rsidR="00995D01" w:rsidRPr="00311D46" w:rsidRDefault="00A26927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Українська</w:t>
            </w:r>
            <w:r w:rsidR="00995D01"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мова</w:t>
            </w:r>
            <w:r w:rsidR="00995D01" w:rsidRPr="00311D46">
              <w:rPr>
                <w:sz w:val="24"/>
                <w:szCs w:val="24"/>
                <w:lang w:val="uk-UA"/>
              </w:rPr>
              <w:t>.</w:t>
            </w:r>
            <w:r w:rsidR="00995D01" w:rsidRPr="00311D46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9</w:t>
            </w:r>
            <w:r w:rsidR="00995D01" w:rsidRPr="00311D46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класи</w:t>
            </w:r>
            <w:r w:rsidR="00995D01">
              <w:rPr>
                <w:sz w:val="24"/>
                <w:szCs w:val="24"/>
                <w:lang w:val="uk-UA"/>
              </w:rPr>
              <w:t xml:space="preserve">. </w:t>
            </w:r>
            <w:r w:rsidR="00995D01" w:rsidRPr="00311D46">
              <w:rPr>
                <w:sz w:val="24"/>
                <w:szCs w:val="24"/>
                <w:lang w:val="uk-UA"/>
              </w:rPr>
              <w:t>Програма</w:t>
            </w:r>
            <w:r w:rsidR="00995D01" w:rsidRPr="00311D46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для</w:t>
            </w:r>
            <w:r w:rsidR="00995D01"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загальноосвітніх</w:t>
            </w:r>
            <w:r w:rsidR="00995D01"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навчальних</w:t>
            </w:r>
            <w:r w:rsidR="00995D01"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закладів,</w:t>
            </w:r>
            <w:r w:rsidR="00995D01" w:rsidRPr="00311D46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затверджена</w:t>
            </w:r>
            <w:r w:rsidR="00995D01"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наказом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pacing w:val="-67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МОН</w:t>
            </w:r>
            <w:r w:rsidRPr="00311D46">
              <w:rPr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України</w:t>
            </w:r>
            <w:r w:rsidR="00995D01" w:rsidRPr="00311D46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від</w:t>
            </w:r>
            <w:r w:rsidR="00995D01"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07.06.2017 №</w:t>
            </w:r>
            <w:r w:rsidR="00995D01" w:rsidRPr="00311D46">
              <w:rPr>
                <w:spacing w:val="2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804</w:t>
            </w:r>
          </w:p>
        </w:tc>
      </w:tr>
      <w:tr w:rsidR="00995D01" w:rsidRPr="00311D46" w14:paraId="7D426B1B" w14:textId="77777777" w:rsidTr="00D232C1">
        <w:trPr>
          <w:trHeight w:val="645"/>
        </w:trPr>
        <w:tc>
          <w:tcPr>
            <w:tcW w:w="851" w:type="dxa"/>
          </w:tcPr>
          <w:p w14:paraId="737535DA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10-11</w:t>
            </w:r>
          </w:p>
        </w:tc>
        <w:tc>
          <w:tcPr>
            <w:tcW w:w="8788" w:type="dxa"/>
          </w:tcPr>
          <w:p w14:paraId="729FF337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Навчальна</w:t>
            </w:r>
            <w:r w:rsidRPr="00311D46">
              <w:rPr>
                <w:spacing w:val="2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програма</w:t>
            </w:r>
            <w:r w:rsidRPr="00311D46">
              <w:rPr>
                <w:spacing w:val="22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«</w:t>
            </w:r>
            <w:r w:rsidRPr="00311D46">
              <w:rPr>
                <w:sz w:val="24"/>
                <w:szCs w:val="24"/>
                <w:lang w:val="uk-UA"/>
              </w:rPr>
              <w:t>Українська</w:t>
            </w:r>
            <w:r w:rsidRPr="00311D46">
              <w:rPr>
                <w:spacing w:val="2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мова</w:t>
            </w:r>
            <w:r w:rsidRPr="00311D46">
              <w:rPr>
                <w:spacing w:val="2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10-11</w:t>
            </w:r>
            <w:r w:rsidRPr="00311D46">
              <w:rPr>
                <w:spacing w:val="2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класи</w:t>
            </w:r>
            <w:r>
              <w:rPr>
                <w:sz w:val="24"/>
                <w:szCs w:val="24"/>
                <w:lang w:val="uk-UA"/>
              </w:rPr>
              <w:t>»</w:t>
            </w:r>
            <w:r w:rsidRPr="00311D46">
              <w:rPr>
                <w:sz w:val="24"/>
                <w:szCs w:val="24"/>
                <w:lang w:val="uk-UA"/>
              </w:rPr>
              <w:t>, затверджена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наказом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МОН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України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від</w:t>
            </w:r>
            <w:r w:rsidRPr="00311D46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23.10.2017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№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1407</w:t>
            </w:r>
            <w:r>
              <w:rPr>
                <w:sz w:val="24"/>
                <w:szCs w:val="24"/>
                <w:lang w:val="uk-UA"/>
              </w:rPr>
              <w:t xml:space="preserve"> (адаптована)</w:t>
            </w:r>
          </w:p>
        </w:tc>
      </w:tr>
    </w:tbl>
    <w:p w14:paraId="206A25C4" w14:textId="77777777" w:rsidR="00790D8D" w:rsidRDefault="00790D8D" w:rsidP="00995D01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14:paraId="7813DAD3" w14:textId="168C5373" w:rsidR="00995D01" w:rsidRPr="00311D46" w:rsidRDefault="00995D01" w:rsidP="00995D01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311D46">
        <w:rPr>
          <w:rFonts w:ascii="Times New Roman" w:hAnsi="Times New Roman" w:cs="Times New Roman"/>
          <w:b/>
          <w:i/>
        </w:rPr>
        <w:t>Українська</w:t>
      </w:r>
      <w:r w:rsidRPr="00311D46">
        <w:rPr>
          <w:rFonts w:ascii="Times New Roman" w:hAnsi="Times New Roman" w:cs="Times New Roman"/>
          <w:b/>
          <w:i/>
          <w:spacing w:val="-3"/>
        </w:rPr>
        <w:t xml:space="preserve"> </w:t>
      </w:r>
      <w:r w:rsidRPr="00311D46">
        <w:rPr>
          <w:rFonts w:ascii="Times New Roman" w:hAnsi="Times New Roman" w:cs="Times New Roman"/>
          <w:b/>
          <w:i/>
        </w:rPr>
        <w:t>література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788"/>
      </w:tblGrid>
      <w:tr w:rsidR="00995D01" w:rsidRPr="00311D46" w14:paraId="3B89C8A0" w14:textId="77777777" w:rsidTr="00A26927">
        <w:trPr>
          <w:trHeight w:val="685"/>
        </w:trPr>
        <w:tc>
          <w:tcPr>
            <w:tcW w:w="851" w:type="dxa"/>
          </w:tcPr>
          <w:p w14:paraId="2CBEBFC6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8788" w:type="dxa"/>
          </w:tcPr>
          <w:p w14:paraId="2CCFD0CB" w14:textId="3DD4C60B" w:rsidR="00995D01" w:rsidRPr="00311D46" w:rsidRDefault="00A26927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Українська література</w:t>
            </w:r>
            <w:r w:rsidR="00995D01" w:rsidRPr="00311D46">
              <w:rPr>
                <w:sz w:val="24"/>
                <w:szCs w:val="24"/>
                <w:lang w:val="uk-UA"/>
              </w:rPr>
              <w:t>. 9 класи. Програма для загальноосвітніх</w:t>
            </w:r>
            <w:r w:rsidR="00995D01">
              <w:rPr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pacing w:val="-67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навчальних</w:t>
            </w:r>
            <w:r w:rsidR="00995D01" w:rsidRPr="00311D46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закладів,</w:t>
            </w:r>
            <w:r w:rsidR="00995D01"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затверджена</w:t>
            </w:r>
            <w:r w:rsidR="00995D01"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наказом</w:t>
            </w:r>
            <w:r w:rsidR="00995D01" w:rsidRPr="00311D46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МОН</w:t>
            </w:r>
            <w:r w:rsidRPr="00311D46">
              <w:rPr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України</w:t>
            </w:r>
            <w:r w:rsidR="00995D01"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від</w:t>
            </w:r>
            <w:r w:rsidR="00995D01"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07.06.2017</w:t>
            </w:r>
            <w:r w:rsidR="00995D01"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№</w:t>
            </w:r>
            <w:r w:rsidR="00995D01"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804</w:t>
            </w:r>
          </w:p>
        </w:tc>
      </w:tr>
      <w:tr w:rsidR="00995D01" w:rsidRPr="00311D46" w14:paraId="06CB6474" w14:textId="77777777" w:rsidTr="00A528BA">
        <w:trPr>
          <w:trHeight w:val="642"/>
        </w:trPr>
        <w:tc>
          <w:tcPr>
            <w:tcW w:w="851" w:type="dxa"/>
          </w:tcPr>
          <w:p w14:paraId="2FE2638A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10-11</w:t>
            </w:r>
          </w:p>
        </w:tc>
        <w:tc>
          <w:tcPr>
            <w:tcW w:w="8788" w:type="dxa"/>
          </w:tcPr>
          <w:p w14:paraId="1B116E91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Навчальна</w:t>
            </w:r>
            <w:r w:rsidRPr="00311D46">
              <w:rPr>
                <w:spacing w:val="67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програма</w:t>
            </w:r>
            <w:r w:rsidRPr="00311D46">
              <w:rPr>
                <w:spacing w:val="68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«</w:t>
            </w:r>
            <w:r w:rsidRPr="00311D46">
              <w:rPr>
                <w:sz w:val="24"/>
                <w:szCs w:val="24"/>
                <w:lang w:val="uk-UA"/>
              </w:rPr>
              <w:t>Українська</w:t>
            </w:r>
            <w:r w:rsidRPr="00311D46">
              <w:rPr>
                <w:spacing w:val="68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література</w:t>
            </w:r>
            <w:r w:rsidRPr="00311D46">
              <w:rPr>
                <w:spacing w:val="65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10-11 класи</w:t>
            </w:r>
            <w:r>
              <w:rPr>
                <w:sz w:val="24"/>
                <w:szCs w:val="24"/>
                <w:lang w:val="uk-UA"/>
              </w:rPr>
              <w:t>»</w:t>
            </w:r>
            <w:r w:rsidRPr="00311D46">
              <w:rPr>
                <w:sz w:val="24"/>
                <w:szCs w:val="24"/>
                <w:lang w:val="uk-UA"/>
              </w:rPr>
              <w:t>,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затверджена</w:t>
            </w:r>
            <w:r w:rsidRPr="00311D46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наказом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МОН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України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від</w:t>
            </w:r>
            <w:r w:rsidRPr="00311D46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23.10.2017</w:t>
            </w:r>
            <w:r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№1407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618"/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8802"/>
      </w:tblGrid>
      <w:tr w:rsidR="00995D01" w:rsidRPr="00311D46" w14:paraId="4BBAE92C" w14:textId="77777777" w:rsidTr="00790D8D">
        <w:trPr>
          <w:trHeight w:val="696"/>
        </w:trPr>
        <w:tc>
          <w:tcPr>
            <w:tcW w:w="846" w:type="dxa"/>
          </w:tcPr>
          <w:p w14:paraId="43D97D53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8802" w:type="dxa"/>
          </w:tcPr>
          <w:p w14:paraId="09A9A210" w14:textId="41565948" w:rsidR="00995D01" w:rsidRPr="00311D46" w:rsidRDefault="004F5D10" w:rsidP="00A528BA">
            <w:pPr>
              <w:pStyle w:val="TableParagraph"/>
              <w:ind w:right="3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Іноземні мови</w:t>
            </w:r>
            <w:r w:rsidR="00995D01" w:rsidRPr="00311D46">
              <w:rPr>
                <w:sz w:val="24"/>
                <w:szCs w:val="24"/>
                <w:lang w:val="uk-UA"/>
              </w:rPr>
              <w:t>. 9 класи. Програма для загальноосвітніх навчальних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pacing w:val="-67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закладів,</w:t>
            </w:r>
            <w:r w:rsidR="00995D01"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затверджена</w:t>
            </w:r>
            <w:r w:rsidR="00995D01" w:rsidRPr="00311D46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наказом</w:t>
            </w:r>
            <w:r w:rsidR="00995D01" w:rsidRPr="00311D46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МОН</w:t>
            </w:r>
            <w:r w:rsidRPr="00311D46">
              <w:rPr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України</w:t>
            </w:r>
            <w:r w:rsidR="00995D01" w:rsidRPr="00311D46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від 07.06.2017</w:t>
            </w:r>
            <w:r w:rsidR="00995D01"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№</w:t>
            </w:r>
            <w:r w:rsidR="00995D01" w:rsidRPr="00311D46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804</w:t>
            </w:r>
          </w:p>
        </w:tc>
      </w:tr>
      <w:tr w:rsidR="00995D01" w:rsidRPr="00311D46" w14:paraId="1FA580AD" w14:textId="77777777" w:rsidTr="00790D8D">
        <w:trPr>
          <w:trHeight w:val="582"/>
        </w:trPr>
        <w:tc>
          <w:tcPr>
            <w:tcW w:w="846" w:type="dxa"/>
          </w:tcPr>
          <w:p w14:paraId="5C902103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10-11</w:t>
            </w:r>
          </w:p>
        </w:tc>
        <w:tc>
          <w:tcPr>
            <w:tcW w:w="8802" w:type="dxa"/>
          </w:tcPr>
          <w:p w14:paraId="204F5CBD" w14:textId="3CC1C5AA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Програма</w:t>
            </w:r>
            <w:r w:rsidRPr="00311D46">
              <w:rPr>
                <w:spacing w:val="2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для</w:t>
            </w:r>
            <w:r w:rsidRPr="00311D46">
              <w:rPr>
                <w:spacing w:val="26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загальноосвітніх</w:t>
            </w:r>
            <w:r w:rsidRPr="00311D46">
              <w:rPr>
                <w:spacing w:val="24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навчальних</w:t>
            </w:r>
            <w:r w:rsidRPr="00311D46">
              <w:rPr>
                <w:spacing w:val="27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закладів</w:t>
            </w:r>
            <w:r w:rsidRPr="00311D46">
              <w:rPr>
                <w:spacing w:val="2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10-11</w:t>
            </w:r>
            <w:r w:rsidRPr="00311D46">
              <w:rPr>
                <w:spacing w:val="24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класи</w:t>
            </w:r>
            <w:r w:rsidRPr="00311D46">
              <w:rPr>
                <w:spacing w:val="25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 xml:space="preserve">іноземна </w:t>
            </w:r>
            <w:r w:rsidRPr="00311D46">
              <w:rPr>
                <w:spacing w:val="-67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мова</w:t>
            </w:r>
            <w:r w:rsidRPr="00311D46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="004F5D10">
              <w:rPr>
                <w:sz w:val="24"/>
                <w:szCs w:val="24"/>
                <w:lang w:val="uk-UA"/>
              </w:rPr>
              <w:t>(р</w:t>
            </w:r>
            <w:r w:rsidRPr="00311D46">
              <w:rPr>
                <w:sz w:val="24"/>
                <w:szCs w:val="24"/>
                <w:lang w:val="uk-UA"/>
              </w:rPr>
              <w:t>івень</w:t>
            </w:r>
            <w:r w:rsidRPr="00311D46">
              <w:rPr>
                <w:spacing w:val="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стандарту</w:t>
            </w:r>
            <w:r w:rsidR="004F5D10">
              <w:rPr>
                <w:sz w:val="24"/>
                <w:szCs w:val="24"/>
                <w:lang w:val="uk-UA"/>
              </w:rPr>
              <w:t>), з</w:t>
            </w:r>
            <w:r w:rsidRPr="00311D46">
              <w:rPr>
                <w:sz w:val="24"/>
                <w:szCs w:val="24"/>
                <w:lang w:val="uk-UA"/>
              </w:rPr>
              <w:t>атверджена</w:t>
            </w:r>
            <w:r w:rsidRPr="00311D46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наказом</w:t>
            </w:r>
            <w:r w:rsidRPr="00311D46">
              <w:rPr>
                <w:spacing w:val="5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МОН</w:t>
            </w:r>
            <w:r w:rsidRPr="00311D46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України</w:t>
            </w:r>
            <w:r w:rsidRPr="00311D46">
              <w:rPr>
                <w:spacing w:val="4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від</w:t>
            </w:r>
            <w:r w:rsidRPr="00311D46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23.10.2017 №</w:t>
            </w:r>
            <w:r w:rsidRPr="00311D46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1407</w:t>
            </w:r>
          </w:p>
        </w:tc>
      </w:tr>
    </w:tbl>
    <w:p w14:paraId="25FCA247" w14:textId="77777777" w:rsidR="00790D8D" w:rsidRDefault="00790D8D" w:rsidP="00995D01">
      <w:pPr>
        <w:spacing w:after="0" w:line="240" w:lineRule="auto"/>
        <w:ind w:left="1316"/>
        <w:jc w:val="center"/>
        <w:rPr>
          <w:rFonts w:ascii="Times New Roman" w:hAnsi="Times New Roman" w:cs="Times New Roman"/>
          <w:b/>
          <w:i/>
        </w:rPr>
      </w:pPr>
    </w:p>
    <w:p w14:paraId="2B46214D" w14:textId="23379284" w:rsidR="00995D01" w:rsidRPr="00311D46" w:rsidRDefault="00995D01" w:rsidP="00995D01">
      <w:pPr>
        <w:spacing w:after="0" w:line="240" w:lineRule="auto"/>
        <w:ind w:left="1316"/>
        <w:jc w:val="center"/>
        <w:rPr>
          <w:rFonts w:ascii="Times New Roman" w:hAnsi="Times New Roman" w:cs="Times New Roman"/>
          <w:b/>
          <w:i/>
        </w:rPr>
      </w:pPr>
      <w:r w:rsidRPr="00311D46">
        <w:rPr>
          <w:rFonts w:ascii="Times New Roman" w:hAnsi="Times New Roman" w:cs="Times New Roman"/>
          <w:b/>
          <w:i/>
        </w:rPr>
        <w:t>Англійська</w:t>
      </w:r>
      <w:r w:rsidRPr="00311D46">
        <w:rPr>
          <w:rFonts w:ascii="Times New Roman" w:hAnsi="Times New Roman" w:cs="Times New Roman"/>
          <w:b/>
          <w:i/>
          <w:spacing w:val="-1"/>
        </w:rPr>
        <w:t xml:space="preserve"> </w:t>
      </w:r>
      <w:r w:rsidRPr="00311D46">
        <w:rPr>
          <w:rFonts w:ascii="Times New Roman" w:hAnsi="Times New Roman" w:cs="Times New Roman"/>
          <w:b/>
          <w:i/>
        </w:rPr>
        <w:t>мова</w:t>
      </w:r>
    </w:p>
    <w:p w14:paraId="2292C626" w14:textId="77777777" w:rsidR="00790D8D" w:rsidRDefault="00790D8D" w:rsidP="00995D01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14:paraId="3C784025" w14:textId="67EA4CD7" w:rsidR="00995D01" w:rsidRPr="00311D46" w:rsidRDefault="00995D01" w:rsidP="00995D01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311D46">
        <w:rPr>
          <w:rFonts w:ascii="Times New Roman" w:hAnsi="Times New Roman" w:cs="Times New Roman"/>
          <w:b/>
          <w:i/>
        </w:rPr>
        <w:t>Зарубіжна</w:t>
      </w:r>
      <w:r w:rsidRPr="00311D46">
        <w:rPr>
          <w:rFonts w:ascii="Times New Roman" w:hAnsi="Times New Roman" w:cs="Times New Roman"/>
          <w:b/>
          <w:i/>
          <w:spacing w:val="-5"/>
        </w:rPr>
        <w:t xml:space="preserve"> </w:t>
      </w:r>
      <w:r w:rsidRPr="00311D46">
        <w:rPr>
          <w:rFonts w:ascii="Times New Roman" w:hAnsi="Times New Roman" w:cs="Times New Roman"/>
          <w:b/>
          <w:i/>
        </w:rPr>
        <w:t>література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788"/>
      </w:tblGrid>
      <w:tr w:rsidR="00995D01" w:rsidRPr="00311D46" w14:paraId="7DA10754" w14:textId="77777777" w:rsidTr="004F5D10">
        <w:trPr>
          <w:trHeight w:val="684"/>
        </w:trPr>
        <w:tc>
          <w:tcPr>
            <w:tcW w:w="851" w:type="dxa"/>
          </w:tcPr>
          <w:p w14:paraId="6C41959E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8788" w:type="dxa"/>
          </w:tcPr>
          <w:p w14:paraId="2B15C7DC" w14:textId="302B9C02" w:rsidR="00995D01" w:rsidRPr="00311D46" w:rsidRDefault="004F5D10" w:rsidP="00A528BA">
            <w:pPr>
              <w:pStyle w:val="TableParagraph"/>
              <w:ind w:right="541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Зарубіжна література</w:t>
            </w:r>
            <w:r w:rsidR="00995D01" w:rsidRPr="00311D46">
              <w:rPr>
                <w:sz w:val="24"/>
                <w:szCs w:val="24"/>
                <w:lang w:val="uk-UA"/>
              </w:rPr>
              <w:t>. 9 класи. Програма для загальноосвітніх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pacing w:val="-67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навчальних</w:t>
            </w:r>
            <w:r w:rsidR="00995D01"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закладів,</w:t>
            </w:r>
            <w:r w:rsidR="00995D01"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затверджена</w:t>
            </w:r>
            <w:r w:rsidR="00995D01"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наказом</w:t>
            </w:r>
            <w:r w:rsidR="00995D01"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МОН</w:t>
            </w:r>
            <w:r w:rsidRPr="00311D46">
              <w:rPr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України</w:t>
            </w:r>
            <w:r w:rsidR="00995D01"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від</w:t>
            </w:r>
            <w:r w:rsidR="00995D01"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07.06.2017</w:t>
            </w:r>
            <w:r w:rsidR="00995D01"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№</w:t>
            </w:r>
            <w:r w:rsidR="00995D01"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 xml:space="preserve">804(оновлено) </w:t>
            </w:r>
          </w:p>
        </w:tc>
      </w:tr>
      <w:tr w:rsidR="00995D01" w:rsidRPr="00311D46" w14:paraId="5242896B" w14:textId="77777777" w:rsidTr="00A528BA">
        <w:trPr>
          <w:trHeight w:val="642"/>
        </w:trPr>
        <w:tc>
          <w:tcPr>
            <w:tcW w:w="851" w:type="dxa"/>
          </w:tcPr>
          <w:p w14:paraId="25A31B80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10-11</w:t>
            </w:r>
          </w:p>
        </w:tc>
        <w:tc>
          <w:tcPr>
            <w:tcW w:w="8788" w:type="dxa"/>
          </w:tcPr>
          <w:p w14:paraId="7D62CC3F" w14:textId="11BBC40E" w:rsidR="00995D01" w:rsidRPr="00311D46" w:rsidRDefault="00995D01" w:rsidP="00A528BA">
            <w:pPr>
              <w:pStyle w:val="TableParagraph"/>
              <w:tabs>
                <w:tab w:val="left" w:pos="1728"/>
                <w:tab w:val="left" w:pos="3433"/>
                <w:tab w:val="left" w:pos="4593"/>
                <w:tab w:val="left" w:pos="6238"/>
                <w:tab w:val="left" w:pos="8143"/>
              </w:tabs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Зарубіжна</w:t>
            </w:r>
            <w:r w:rsidR="004F5D10">
              <w:rPr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література</w:t>
            </w:r>
            <w:r w:rsidR="004F5D10">
              <w:rPr>
                <w:sz w:val="24"/>
                <w:szCs w:val="24"/>
                <w:lang w:val="uk-UA"/>
              </w:rPr>
              <w:t xml:space="preserve"> (р</w:t>
            </w:r>
            <w:r w:rsidRPr="00311D46">
              <w:rPr>
                <w:sz w:val="24"/>
                <w:szCs w:val="24"/>
                <w:lang w:val="uk-UA"/>
              </w:rPr>
              <w:t>івень</w:t>
            </w:r>
            <w:r w:rsidRPr="00311D46">
              <w:rPr>
                <w:sz w:val="24"/>
                <w:szCs w:val="24"/>
                <w:lang w:val="uk-UA"/>
              </w:rPr>
              <w:tab/>
              <w:t>стандарту</w:t>
            </w:r>
            <w:r w:rsidR="004F5D10">
              <w:rPr>
                <w:sz w:val="24"/>
                <w:szCs w:val="24"/>
                <w:lang w:val="uk-UA"/>
              </w:rPr>
              <w:t>), з</w:t>
            </w:r>
            <w:r w:rsidRPr="00311D46">
              <w:rPr>
                <w:sz w:val="24"/>
                <w:szCs w:val="24"/>
                <w:lang w:val="uk-UA"/>
              </w:rPr>
              <w:t xml:space="preserve">атверджена наказом </w:t>
            </w:r>
            <w:r w:rsidR="004F5D10" w:rsidRPr="00311D46">
              <w:rPr>
                <w:sz w:val="24"/>
                <w:szCs w:val="24"/>
                <w:lang w:val="uk-UA"/>
              </w:rPr>
              <w:t>МОН</w:t>
            </w:r>
            <w:r w:rsidR="004F5D10" w:rsidRPr="00311D46">
              <w:rPr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України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від</w:t>
            </w:r>
            <w:r w:rsidRPr="00311D46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23.10.2017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№</w:t>
            </w:r>
            <w:r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1407 (оновлено)</w:t>
            </w:r>
          </w:p>
        </w:tc>
      </w:tr>
    </w:tbl>
    <w:p w14:paraId="69D06490" w14:textId="77777777" w:rsidR="00790D8D" w:rsidRDefault="00790D8D" w:rsidP="00995D01">
      <w:pPr>
        <w:spacing w:after="0" w:line="240" w:lineRule="auto"/>
        <w:ind w:left="1316"/>
        <w:jc w:val="center"/>
        <w:rPr>
          <w:rFonts w:ascii="Times New Roman" w:hAnsi="Times New Roman" w:cs="Times New Roman"/>
          <w:b/>
          <w:i/>
        </w:rPr>
      </w:pPr>
    </w:p>
    <w:p w14:paraId="0E84350F" w14:textId="77777777" w:rsidR="00D232C1" w:rsidRDefault="00D232C1" w:rsidP="00995D01">
      <w:pPr>
        <w:spacing w:after="0" w:line="240" w:lineRule="auto"/>
        <w:ind w:left="1316"/>
        <w:jc w:val="center"/>
        <w:rPr>
          <w:rFonts w:ascii="Times New Roman" w:hAnsi="Times New Roman" w:cs="Times New Roman"/>
          <w:b/>
          <w:i/>
        </w:rPr>
      </w:pPr>
    </w:p>
    <w:p w14:paraId="5D9EA383" w14:textId="73C864D0" w:rsidR="00995D01" w:rsidRPr="00311D46" w:rsidRDefault="00995D01" w:rsidP="00995D01">
      <w:pPr>
        <w:spacing w:after="0" w:line="240" w:lineRule="auto"/>
        <w:ind w:left="1316"/>
        <w:jc w:val="center"/>
        <w:rPr>
          <w:rFonts w:ascii="Times New Roman" w:hAnsi="Times New Roman" w:cs="Times New Roman"/>
          <w:b/>
          <w:i/>
        </w:rPr>
      </w:pPr>
      <w:r w:rsidRPr="00311D46">
        <w:rPr>
          <w:rFonts w:ascii="Times New Roman" w:hAnsi="Times New Roman" w:cs="Times New Roman"/>
          <w:b/>
          <w:i/>
        </w:rPr>
        <w:t>Історія</w:t>
      </w:r>
      <w:r w:rsidRPr="00311D46">
        <w:rPr>
          <w:rFonts w:ascii="Times New Roman" w:hAnsi="Times New Roman" w:cs="Times New Roman"/>
          <w:b/>
          <w:i/>
          <w:spacing w:val="-3"/>
        </w:rPr>
        <w:t xml:space="preserve"> </w:t>
      </w:r>
      <w:r w:rsidRPr="00311D46">
        <w:rPr>
          <w:rFonts w:ascii="Times New Roman" w:hAnsi="Times New Roman" w:cs="Times New Roman"/>
          <w:b/>
          <w:i/>
        </w:rPr>
        <w:t>України.</w:t>
      </w:r>
      <w:r w:rsidRPr="00311D46">
        <w:rPr>
          <w:rFonts w:ascii="Times New Roman" w:hAnsi="Times New Roman" w:cs="Times New Roman"/>
          <w:b/>
          <w:i/>
          <w:spacing w:val="-4"/>
        </w:rPr>
        <w:t xml:space="preserve"> </w:t>
      </w:r>
      <w:r w:rsidRPr="00311D46">
        <w:rPr>
          <w:rFonts w:ascii="Times New Roman" w:hAnsi="Times New Roman" w:cs="Times New Roman"/>
          <w:b/>
          <w:i/>
        </w:rPr>
        <w:t>Всесвітня</w:t>
      </w:r>
      <w:r w:rsidRPr="00311D46">
        <w:rPr>
          <w:rFonts w:ascii="Times New Roman" w:hAnsi="Times New Roman" w:cs="Times New Roman"/>
          <w:b/>
          <w:i/>
          <w:spacing w:val="-6"/>
        </w:rPr>
        <w:t xml:space="preserve"> </w:t>
      </w:r>
      <w:r w:rsidRPr="00311D46">
        <w:rPr>
          <w:rFonts w:ascii="Times New Roman" w:hAnsi="Times New Roman" w:cs="Times New Roman"/>
          <w:b/>
          <w:i/>
        </w:rPr>
        <w:t>історія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995D01" w:rsidRPr="00311D46" w14:paraId="279D26CD" w14:textId="77777777" w:rsidTr="004F5D10">
        <w:trPr>
          <w:trHeight w:val="723"/>
        </w:trPr>
        <w:tc>
          <w:tcPr>
            <w:tcW w:w="709" w:type="dxa"/>
          </w:tcPr>
          <w:p w14:paraId="29F3CA08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9</w:t>
            </w:r>
            <w:r w:rsidRPr="00311D46">
              <w:rPr>
                <w:sz w:val="24"/>
                <w:szCs w:val="24"/>
                <w:lang w:val="uk-UA"/>
              </w:rPr>
              <w:t>-11</w:t>
            </w:r>
          </w:p>
        </w:tc>
        <w:tc>
          <w:tcPr>
            <w:tcW w:w="8930" w:type="dxa"/>
          </w:tcPr>
          <w:p w14:paraId="089A6EE6" w14:textId="426B6744" w:rsidR="00995D01" w:rsidRPr="00311D46" w:rsidRDefault="00995D01" w:rsidP="00A528BA">
            <w:pPr>
              <w:pStyle w:val="TableParagraph"/>
              <w:ind w:right="38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Навчальна</w:t>
            </w:r>
            <w:r w:rsidRPr="00311D46">
              <w:rPr>
                <w:spacing w:val="10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програма</w:t>
            </w:r>
            <w:r w:rsidRPr="00311D46">
              <w:rPr>
                <w:spacing w:val="1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з</w:t>
            </w:r>
            <w:r w:rsidRPr="00311D46">
              <w:rPr>
                <w:spacing w:val="9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історії</w:t>
            </w:r>
            <w:r w:rsidRPr="00311D46">
              <w:rPr>
                <w:spacing w:val="11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України</w:t>
            </w:r>
            <w:r w:rsidRPr="00311D46">
              <w:rPr>
                <w:spacing w:val="10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та</w:t>
            </w:r>
            <w:r w:rsidRPr="00311D46">
              <w:rPr>
                <w:spacing w:val="1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всесвітньої</w:t>
            </w:r>
            <w:r w:rsidRPr="00311D46">
              <w:rPr>
                <w:spacing w:val="10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історії</w:t>
            </w:r>
            <w:r w:rsidRPr="00311D46">
              <w:rPr>
                <w:spacing w:val="8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для</w:t>
            </w:r>
            <w:r w:rsidRPr="00311D46">
              <w:rPr>
                <w:spacing w:val="10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6-11</w:t>
            </w:r>
            <w:r w:rsidRPr="00311D46">
              <w:rPr>
                <w:spacing w:val="-67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класів</w:t>
            </w:r>
            <w:r w:rsidRPr="00311D46">
              <w:rPr>
                <w:spacing w:val="3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загальноосвітніх</w:t>
            </w:r>
            <w:r w:rsidRPr="00311D46">
              <w:rPr>
                <w:spacing w:val="3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шкіл,</w:t>
            </w:r>
            <w:r w:rsidRPr="00311D46">
              <w:rPr>
                <w:spacing w:val="3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затверджена</w:t>
            </w:r>
            <w:r w:rsidRPr="00311D46">
              <w:rPr>
                <w:spacing w:val="3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Наказом</w:t>
            </w:r>
            <w:r w:rsidRPr="00311D46">
              <w:rPr>
                <w:spacing w:val="30"/>
                <w:sz w:val="24"/>
                <w:szCs w:val="24"/>
                <w:lang w:val="uk-UA"/>
              </w:rPr>
              <w:t xml:space="preserve"> </w:t>
            </w:r>
            <w:r w:rsidR="004F5D10" w:rsidRPr="00311D46">
              <w:rPr>
                <w:sz w:val="24"/>
                <w:szCs w:val="24"/>
                <w:lang w:val="uk-UA"/>
              </w:rPr>
              <w:t>МОН</w:t>
            </w:r>
            <w:r w:rsidR="004F5D10" w:rsidRPr="00311D46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від</w:t>
            </w:r>
            <w:r w:rsidRPr="00311D46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 xml:space="preserve">03.08 2022 </w:t>
            </w:r>
            <w:r w:rsidR="004F5D10" w:rsidRPr="00311D46">
              <w:rPr>
                <w:sz w:val="24"/>
                <w:szCs w:val="24"/>
                <w:lang w:val="uk-UA"/>
              </w:rPr>
              <w:t>№</w:t>
            </w:r>
            <w:r w:rsidR="004F5D10" w:rsidRPr="00311D46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="004F5D10" w:rsidRPr="00311D46">
              <w:rPr>
                <w:sz w:val="24"/>
                <w:szCs w:val="24"/>
                <w:lang w:val="uk-UA"/>
              </w:rPr>
              <w:t>698</w:t>
            </w:r>
          </w:p>
        </w:tc>
      </w:tr>
    </w:tbl>
    <w:p w14:paraId="22406B75" w14:textId="77777777" w:rsidR="00790D8D" w:rsidRDefault="00790D8D" w:rsidP="00995D01">
      <w:pPr>
        <w:spacing w:after="0" w:line="240" w:lineRule="auto"/>
        <w:ind w:left="1316"/>
        <w:jc w:val="center"/>
        <w:rPr>
          <w:rFonts w:ascii="Times New Roman" w:hAnsi="Times New Roman" w:cs="Times New Roman"/>
          <w:b/>
          <w:i/>
        </w:rPr>
      </w:pPr>
    </w:p>
    <w:p w14:paraId="52E6579F" w14:textId="7AAEE2D1" w:rsidR="00995D01" w:rsidRPr="00311D46" w:rsidRDefault="00995D01" w:rsidP="00995D01">
      <w:pPr>
        <w:spacing w:after="0" w:line="240" w:lineRule="auto"/>
        <w:ind w:left="1316"/>
        <w:jc w:val="center"/>
        <w:rPr>
          <w:rFonts w:ascii="Times New Roman" w:hAnsi="Times New Roman" w:cs="Times New Roman"/>
          <w:b/>
          <w:i/>
        </w:rPr>
      </w:pPr>
      <w:r w:rsidRPr="00311D46">
        <w:rPr>
          <w:rFonts w:ascii="Times New Roman" w:hAnsi="Times New Roman" w:cs="Times New Roman"/>
          <w:b/>
          <w:i/>
        </w:rPr>
        <w:t>Основи</w:t>
      </w:r>
      <w:r w:rsidRPr="00311D46">
        <w:rPr>
          <w:rFonts w:ascii="Times New Roman" w:hAnsi="Times New Roman" w:cs="Times New Roman"/>
          <w:b/>
          <w:i/>
          <w:spacing w:val="-5"/>
        </w:rPr>
        <w:t xml:space="preserve"> </w:t>
      </w:r>
      <w:r w:rsidRPr="00311D46">
        <w:rPr>
          <w:rFonts w:ascii="Times New Roman" w:hAnsi="Times New Roman" w:cs="Times New Roman"/>
          <w:b/>
          <w:i/>
        </w:rPr>
        <w:t>правознавства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995D01" w:rsidRPr="00311D46" w14:paraId="134745A5" w14:textId="77777777" w:rsidTr="00790D8D">
        <w:trPr>
          <w:trHeight w:val="577"/>
        </w:trPr>
        <w:tc>
          <w:tcPr>
            <w:tcW w:w="709" w:type="dxa"/>
          </w:tcPr>
          <w:p w14:paraId="69BC3DBC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8930" w:type="dxa"/>
          </w:tcPr>
          <w:p w14:paraId="7599405E" w14:textId="519F88C8" w:rsidR="00995D01" w:rsidRPr="00311D46" w:rsidRDefault="004F5D10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Правознавство</w:t>
            </w:r>
            <w:r>
              <w:rPr>
                <w:sz w:val="24"/>
                <w:szCs w:val="24"/>
                <w:lang w:val="uk-UA"/>
              </w:rPr>
              <w:t>.</w:t>
            </w:r>
            <w:r w:rsidR="00995D01">
              <w:rPr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9</w:t>
            </w:r>
            <w:r w:rsidR="00995D01"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клас.</w:t>
            </w:r>
            <w:r w:rsidR="00995D01" w:rsidRPr="00311D46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Програма</w:t>
            </w:r>
            <w:r w:rsidR="00995D01"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для</w:t>
            </w:r>
            <w:r w:rsidR="00995D01"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загальноосвітніх</w:t>
            </w:r>
            <w:r w:rsidR="00995D01" w:rsidRPr="00311D46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навчальних</w:t>
            </w:r>
            <w:r w:rsidR="00995D01" w:rsidRPr="00311D46">
              <w:rPr>
                <w:spacing w:val="-67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67"/>
                <w:sz w:val="24"/>
                <w:szCs w:val="24"/>
                <w:lang w:val="uk-UA"/>
              </w:rPr>
              <w:t xml:space="preserve">             </w:t>
            </w:r>
            <w:r>
              <w:rPr>
                <w:sz w:val="24"/>
                <w:szCs w:val="24"/>
                <w:lang w:val="uk-UA"/>
              </w:rPr>
              <w:t xml:space="preserve"> закладів</w:t>
            </w:r>
            <w:r w:rsidR="00995D01" w:rsidRPr="00311D46">
              <w:rPr>
                <w:sz w:val="24"/>
                <w:szCs w:val="24"/>
                <w:lang w:val="uk-UA"/>
              </w:rPr>
              <w:t>,</w:t>
            </w:r>
            <w:r w:rsidR="00995D01"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затверджена</w:t>
            </w:r>
            <w:r w:rsidR="00995D01"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наказом</w:t>
            </w:r>
            <w:r w:rsidR="00995D01"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МОН</w:t>
            </w:r>
            <w:r w:rsidRPr="00311D46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України</w:t>
            </w:r>
            <w:r w:rsidR="00995D01"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від 07.06.2017</w:t>
            </w:r>
            <w:r w:rsidR="00995D01"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№</w:t>
            </w:r>
            <w:r w:rsidR="00995D01" w:rsidRPr="00311D46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804</w:t>
            </w:r>
          </w:p>
        </w:tc>
      </w:tr>
    </w:tbl>
    <w:p w14:paraId="3B68D683" w14:textId="77777777" w:rsidR="00790D8D" w:rsidRDefault="00790D8D" w:rsidP="00995D01">
      <w:pPr>
        <w:spacing w:after="0" w:line="240" w:lineRule="auto"/>
        <w:ind w:left="1316"/>
        <w:jc w:val="center"/>
        <w:rPr>
          <w:rFonts w:ascii="Times New Roman" w:hAnsi="Times New Roman" w:cs="Times New Roman"/>
          <w:b/>
          <w:i/>
        </w:rPr>
      </w:pPr>
    </w:p>
    <w:p w14:paraId="30478935" w14:textId="1C6720FA" w:rsidR="00995D01" w:rsidRPr="00311D46" w:rsidRDefault="00995D01" w:rsidP="00995D01">
      <w:pPr>
        <w:spacing w:after="0" w:line="240" w:lineRule="auto"/>
        <w:ind w:left="1316"/>
        <w:jc w:val="center"/>
        <w:rPr>
          <w:rFonts w:ascii="Times New Roman" w:hAnsi="Times New Roman" w:cs="Times New Roman"/>
          <w:b/>
          <w:i/>
        </w:rPr>
      </w:pPr>
      <w:r w:rsidRPr="00311D46">
        <w:rPr>
          <w:rFonts w:ascii="Times New Roman" w:hAnsi="Times New Roman" w:cs="Times New Roman"/>
          <w:b/>
          <w:i/>
        </w:rPr>
        <w:t>Мистецтво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995D01" w:rsidRPr="00311D46" w14:paraId="337468E4" w14:textId="77777777" w:rsidTr="00A528BA">
        <w:trPr>
          <w:trHeight w:val="696"/>
        </w:trPr>
        <w:tc>
          <w:tcPr>
            <w:tcW w:w="709" w:type="dxa"/>
          </w:tcPr>
          <w:p w14:paraId="43678DEC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9-11</w:t>
            </w:r>
          </w:p>
        </w:tc>
        <w:tc>
          <w:tcPr>
            <w:tcW w:w="8930" w:type="dxa"/>
          </w:tcPr>
          <w:p w14:paraId="76BC5E23" w14:textId="0BED53F8" w:rsidR="00995D01" w:rsidRPr="00311D46" w:rsidRDefault="004F5D10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Мистецтво</w:t>
            </w:r>
            <w:r>
              <w:rPr>
                <w:sz w:val="24"/>
                <w:szCs w:val="24"/>
                <w:lang w:val="uk-UA"/>
              </w:rPr>
              <w:t>.</w:t>
            </w:r>
            <w:r w:rsidR="00995D01">
              <w:rPr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 xml:space="preserve"> </w:t>
            </w:r>
            <w:r w:rsidR="00995D01">
              <w:rPr>
                <w:sz w:val="24"/>
                <w:szCs w:val="24"/>
                <w:lang w:val="uk-UA"/>
              </w:rPr>
              <w:t xml:space="preserve">9-11 </w:t>
            </w:r>
            <w:r w:rsidR="00995D01" w:rsidRPr="00311D46">
              <w:rPr>
                <w:sz w:val="24"/>
                <w:szCs w:val="24"/>
                <w:lang w:val="uk-UA"/>
              </w:rPr>
              <w:t>класи. Програма для загальноосвітніх</w:t>
            </w:r>
            <w:r w:rsidR="00995D01" w:rsidRPr="00311D46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навчальних</w:t>
            </w:r>
            <w:r w:rsidR="00995D01"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закладів,</w:t>
            </w:r>
            <w:r w:rsidR="00995D01"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затверджена</w:t>
            </w:r>
            <w:r w:rsidR="00995D01"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наказом</w:t>
            </w:r>
            <w:r w:rsidR="00995D01"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МОН</w:t>
            </w:r>
            <w:r w:rsidRPr="00311D46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України</w:t>
            </w:r>
            <w:r w:rsidR="00995D01"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від</w:t>
            </w:r>
            <w:r w:rsidR="00995D01"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07.06.2017</w:t>
            </w:r>
            <w:r w:rsidR="00995D01"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№</w:t>
            </w:r>
            <w:r w:rsidR="00995D01"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804</w:t>
            </w:r>
          </w:p>
        </w:tc>
      </w:tr>
    </w:tbl>
    <w:p w14:paraId="13E8B631" w14:textId="77777777" w:rsidR="00995D01" w:rsidRDefault="00995D01" w:rsidP="00995D01">
      <w:pPr>
        <w:spacing w:after="0" w:line="240" w:lineRule="auto"/>
        <w:ind w:left="1316"/>
        <w:jc w:val="center"/>
        <w:rPr>
          <w:rFonts w:ascii="Times New Roman" w:hAnsi="Times New Roman" w:cs="Times New Roman"/>
          <w:b/>
          <w:i/>
        </w:rPr>
      </w:pPr>
    </w:p>
    <w:p w14:paraId="61A23497" w14:textId="77777777" w:rsidR="00995D01" w:rsidRPr="00311D46" w:rsidRDefault="00995D01" w:rsidP="00995D01">
      <w:pPr>
        <w:spacing w:after="0" w:line="240" w:lineRule="auto"/>
        <w:ind w:left="1316"/>
        <w:jc w:val="center"/>
        <w:rPr>
          <w:rFonts w:ascii="Times New Roman" w:hAnsi="Times New Roman" w:cs="Times New Roman"/>
          <w:b/>
          <w:i/>
        </w:rPr>
      </w:pPr>
      <w:r w:rsidRPr="00311D46">
        <w:rPr>
          <w:rFonts w:ascii="Times New Roman" w:hAnsi="Times New Roman" w:cs="Times New Roman"/>
          <w:b/>
          <w:i/>
        </w:rPr>
        <w:t>Математика.</w:t>
      </w:r>
      <w:r w:rsidRPr="00311D46">
        <w:rPr>
          <w:rFonts w:ascii="Times New Roman" w:hAnsi="Times New Roman" w:cs="Times New Roman"/>
          <w:b/>
          <w:i/>
          <w:spacing w:val="-4"/>
        </w:rPr>
        <w:t xml:space="preserve"> </w:t>
      </w:r>
      <w:r w:rsidRPr="00311D46">
        <w:rPr>
          <w:rFonts w:ascii="Times New Roman" w:hAnsi="Times New Roman" w:cs="Times New Roman"/>
          <w:b/>
          <w:i/>
        </w:rPr>
        <w:t>Алгебра.</w:t>
      </w:r>
      <w:r w:rsidRPr="00311D46">
        <w:rPr>
          <w:rFonts w:ascii="Times New Roman" w:hAnsi="Times New Roman" w:cs="Times New Roman"/>
          <w:b/>
          <w:i/>
          <w:spacing w:val="-3"/>
        </w:rPr>
        <w:t xml:space="preserve"> </w:t>
      </w:r>
      <w:r w:rsidRPr="00311D46">
        <w:rPr>
          <w:rFonts w:ascii="Times New Roman" w:hAnsi="Times New Roman" w:cs="Times New Roman"/>
          <w:b/>
          <w:i/>
        </w:rPr>
        <w:t>Геометрія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995D01" w:rsidRPr="00311D46" w14:paraId="3A1FD09B" w14:textId="77777777" w:rsidTr="00790D8D">
        <w:trPr>
          <w:trHeight w:val="598"/>
        </w:trPr>
        <w:tc>
          <w:tcPr>
            <w:tcW w:w="709" w:type="dxa"/>
          </w:tcPr>
          <w:p w14:paraId="26C866F0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8930" w:type="dxa"/>
          </w:tcPr>
          <w:p w14:paraId="7121D61B" w14:textId="0A3E6542" w:rsidR="00995D01" w:rsidRPr="00311D46" w:rsidRDefault="004F5D10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Математика</w:t>
            </w:r>
            <w:r w:rsidR="00995D01" w:rsidRPr="00311D46">
              <w:rPr>
                <w:sz w:val="24"/>
                <w:szCs w:val="24"/>
                <w:lang w:val="uk-UA"/>
              </w:rPr>
              <w:t>.</w:t>
            </w:r>
            <w:r w:rsidR="00995D01"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9</w:t>
            </w:r>
            <w:r w:rsidR="00995D01"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класи.</w:t>
            </w:r>
            <w:r w:rsidR="00995D01" w:rsidRPr="00311D46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Програма</w:t>
            </w:r>
            <w:r w:rsidR="00995D01"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для</w:t>
            </w:r>
            <w:r w:rsidR="00995D01"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загальноосвітніх</w:t>
            </w:r>
            <w:r w:rsidR="00995D01" w:rsidRPr="00311D46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навчальних закладів,</w:t>
            </w:r>
            <w:r w:rsidR="00995D01" w:rsidRPr="00311D46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затверджена</w:t>
            </w:r>
            <w:r w:rsidR="00995D01"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наказом</w:t>
            </w:r>
            <w:r w:rsidR="00995D01"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МОН</w:t>
            </w:r>
            <w:r w:rsidRPr="00311D46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України</w:t>
            </w:r>
            <w:r w:rsidR="00995D01"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від</w:t>
            </w:r>
            <w:r w:rsidR="00995D01">
              <w:rPr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pacing w:val="-67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07.06.2017 №</w:t>
            </w:r>
            <w:r w:rsidR="00995D01"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804</w:t>
            </w:r>
          </w:p>
        </w:tc>
      </w:tr>
      <w:tr w:rsidR="00995D01" w:rsidRPr="00311D46" w14:paraId="0399818C" w14:textId="77777777" w:rsidTr="00A528BA">
        <w:trPr>
          <w:trHeight w:val="642"/>
        </w:trPr>
        <w:tc>
          <w:tcPr>
            <w:tcW w:w="709" w:type="dxa"/>
          </w:tcPr>
          <w:p w14:paraId="71929B74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10-11</w:t>
            </w:r>
          </w:p>
        </w:tc>
        <w:tc>
          <w:tcPr>
            <w:tcW w:w="8930" w:type="dxa"/>
          </w:tcPr>
          <w:p w14:paraId="2062A67B" w14:textId="77777777" w:rsidR="00995D01" w:rsidRPr="00311D46" w:rsidRDefault="00995D01" w:rsidP="00A528BA">
            <w:pPr>
              <w:pStyle w:val="TableParagraph"/>
              <w:tabs>
                <w:tab w:val="left" w:pos="1597"/>
                <w:tab w:val="left" w:pos="2930"/>
                <w:tab w:val="left" w:pos="4722"/>
                <w:tab w:val="left" w:pos="5791"/>
                <w:tab w:val="left" w:pos="7373"/>
                <w:tab w:val="left" w:pos="8253"/>
              </w:tabs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Навчальна</w:t>
            </w:r>
            <w:r w:rsidRPr="00311D46">
              <w:rPr>
                <w:sz w:val="24"/>
                <w:szCs w:val="24"/>
                <w:lang w:val="uk-UA"/>
              </w:rPr>
              <w:tab/>
              <w:t>програма</w:t>
            </w:r>
            <w:r w:rsidRPr="00311D46">
              <w:rPr>
                <w:sz w:val="24"/>
                <w:szCs w:val="24"/>
                <w:lang w:val="uk-UA"/>
              </w:rPr>
              <w:tab/>
            </w:r>
            <w:r>
              <w:rPr>
                <w:sz w:val="24"/>
                <w:szCs w:val="24"/>
                <w:lang w:val="uk-UA"/>
              </w:rPr>
              <w:t>«</w:t>
            </w:r>
            <w:r w:rsidRPr="00311D46">
              <w:rPr>
                <w:sz w:val="24"/>
                <w:szCs w:val="24"/>
                <w:lang w:val="uk-UA"/>
              </w:rPr>
              <w:t>Математика</w:t>
            </w:r>
            <w:r w:rsidRPr="00311D46">
              <w:rPr>
                <w:sz w:val="24"/>
                <w:szCs w:val="24"/>
                <w:lang w:val="uk-UA"/>
              </w:rPr>
              <w:tab/>
              <w:t>(рівень</w:t>
            </w:r>
            <w:r w:rsidRPr="00311D46">
              <w:rPr>
                <w:sz w:val="24"/>
                <w:szCs w:val="24"/>
                <w:lang w:val="uk-UA"/>
              </w:rPr>
              <w:tab/>
              <w:t>стандарту).</w:t>
            </w:r>
            <w:r w:rsidRPr="00311D46">
              <w:rPr>
                <w:sz w:val="24"/>
                <w:szCs w:val="24"/>
                <w:lang w:val="uk-UA"/>
              </w:rPr>
              <w:tab/>
              <w:t>10-11 класи</w:t>
            </w:r>
            <w:r>
              <w:rPr>
                <w:sz w:val="24"/>
                <w:szCs w:val="24"/>
                <w:lang w:val="uk-UA"/>
              </w:rPr>
              <w:t>»</w:t>
            </w:r>
            <w:r w:rsidRPr="00311D46">
              <w:rPr>
                <w:sz w:val="24"/>
                <w:szCs w:val="24"/>
                <w:lang w:val="uk-UA"/>
              </w:rPr>
              <w:t>, затверджена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наказом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МОН</w:t>
            </w:r>
            <w:r w:rsidRPr="00311D46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України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від</w:t>
            </w:r>
            <w:r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23.10.2017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№</w:t>
            </w:r>
            <w:r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1407</w:t>
            </w:r>
          </w:p>
        </w:tc>
      </w:tr>
    </w:tbl>
    <w:p w14:paraId="330B8890" w14:textId="77777777" w:rsidR="00995D01" w:rsidRDefault="00995D01" w:rsidP="00995D01">
      <w:pPr>
        <w:spacing w:after="0" w:line="240" w:lineRule="auto"/>
        <w:ind w:left="1316"/>
        <w:jc w:val="center"/>
        <w:rPr>
          <w:rFonts w:ascii="Times New Roman" w:hAnsi="Times New Roman" w:cs="Times New Roman"/>
          <w:b/>
          <w:i/>
        </w:rPr>
      </w:pPr>
    </w:p>
    <w:p w14:paraId="5C82D8B3" w14:textId="1C00957D" w:rsidR="00995D01" w:rsidRPr="00311D46" w:rsidRDefault="00995D01" w:rsidP="00995D01">
      <w:pPr>
        <w:spacing w:after="0" w:line="240" w:lineRule="auto"/>
        <w:ind w:left="1316"/>
        <w:jc w:val="center"/>
        <w:rPr>
          <w:rFonts w:ascii="Times New Roman" w:hAnsi="Times New Roman" w:cs="Times New Roman"/>
          <w:b/>
          <w:i/>
        </w:rPr>
      </w:pPr>
      <w:r w:rsidRPr="00311D46">
        <w:rPr>
          <w:rFonts w:ascii="Times New Roman" w:hAnsi="Times New Roman" w:cs="Times New Roman"/>
          <w:b/>
          <w:i/>
        </w:rPr>
        <w:t>Біологія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995D01" w:rsidRPr="00311D46" w14:paraId="22518942" w14:textId="77777777" w:rsidTr="00790D8D">
        <w:trPr>
          <w:trHeight w:val="657"/>
        </w:trPr>
        <w:tc>
          <w:tcPr>
            <w:tcW w:w="709" w:type="dxa"/>
          </w:tcPr>
          <w:p w14:paraId="13654CBD" w14:textId="77777777" w:rsidR="00995D01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</w:p>
          <w:p w14:paraId="22C02372" w14:textId="37E355D4" w:rsidR="00790D8D" w:rsidRPr="00311D46" w:rsidRDefault="00D232C1" w:rsidP="00D232C1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8930" w:type="dxa"/>
          </w:tcPr>
          <w:p w14:paraId="401C8CC7" w14:textId="49B930CC" w:rsidR="00995D01" w:rsidRPr="00311D46" w:rsidRDefault="004F5D10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Біологія</w:t>
            </w:r>
            <w:r w:rsidR="00995D01" w:rsidRPr="00311D46">
              <w:rPr>
                <w:sz w:val="24"/>
                <w:szCs w:val="24"/>
                <w:lang w:val="uk-UA"/>
              </w:rPr>
              <w:t>.</w:t>
            </w:r>
            <w:r w:rsidR="00995D01" w:rsidRPr="00311D46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9</w:t>
            </w:r>
            <w:r w:rsidR="00995D01"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класи.</w:t>
            </w:r>
            <w:r w:rsidR="00995D01"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Програма</w:t>
            </w:r>
            <w:r w:rsidR="00995D01"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для</w:t>
            </w:r>
            <w:r w:rsidR="00995D01"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загальноосвітніх</w:t>
            </w:r>
            <w:r w:rsidR="00995D01" w:rsidRPr="00311D46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навчальних закладів,</w:t>
            </w:r>
            <w:r w:rsidR="00995D01" w:rsidRPr="00311D46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затверджена</w:t>
            </w:r>
            <w:r w:rsidR="00995D01"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наказом</w:t>
            </w:r>
            <w:r w:rsidR="00995D01"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М</w:t>
            </w:r>
            <w:r>
              <w:rPr>
                <w:sz w:val="24"/>
                <w:szCs w:val="24"/>
                <w:lang w:val="uk-UA"/>
              </w:rPr>
              <w:t>ОН</w:t>
            </w:r>
            <w:r w:rsidR="00995D01" w:rsidRPr="00311D46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України</w:t>
            </w:r>
            <w:r w:rsidR="00995D01"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від</w:t>
            </w:r>
            <w:r w:rsidR="00995D01">
              <w:rPr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pacing w:val="-67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07.06.2017 №</w:t>
            </w:r>
            <w:r w:rsidR="00995D01"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804</w:t>
            </w:r>
          </w:p>
        </w:tc>
      </w:tr>
      <w:tr w:rsidR="00995D01" w:rsidRPr="00311D46" w14:paraId="319E274F" w14:textId="77777777" w:rsidTr="00A528BA">
        <w:trPr>
          <w:trHeight w:val="645"/>
        </w:trPr>
        <w:tc>
          <w:tcPr>
            <w:tcW w:w="709" w:type="dxa"/>
          </w:tcPr>
          <w:p w14:paraId="2D0B7016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10-11</w:t>
            </w:r>
          </w:p>
        </w:tc>
        <w:tc>
          <w:tcPr>
            <w:tcW w:w="8930" w:type="dxa"/>
          </w:tcPr>
          <w:p w14:paraId="2AD7BDEE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Біологія</w:t>
            </w:r>
            <w:r w:rsidRPr="00311D46">
              <w:rPr>
                <w:spacing w:val="48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і</w:t>
            </w:r>
            <w:r w:rsidRPr="00311D46">
              <w:rPr>
                <w:spacing w:val="48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екологія.</w:t>
            </w:r>
            <w:r w:rsidRPr="00311D46">
              <w:rPr>
                <w:spacing w:val="46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10-11</w:t>
            </w:r>
            <w:r w:rsidRPr="00311D46">
              <w:rPr>
                <w:spacing w:val="48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класи</w:t>
            </w:r>
            <w:r w:rsidRPr="00311D46">
              <w:rPr>
                <w:spacing w:val="49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(рівень</w:t>
            </w:r>
            <w:r w:rsidRPr="00311D46">
              <w:rPr>
                <w:spacing w:val="46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стандарту).</w:t>
            </w:r>
            <w:r w:rsidRPr="00311D46">
              <w:rPr>
                <w:spacing w:val="47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Навчальна</w:t>
            </w:r>
            <w:r w:rsidRPr="00311D46">
              <w:rPr>
                <w:spacing w:val="48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програма для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ЗЗСО,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затверджена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наказом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МОН</w:t>
            </w:r>
            <w:r w:rsidRPr="00311D46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України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від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23.10.2017</w:t>
            </w:r>
            <w:r w:rsidRPr="00311D46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№</w:t>
            </w:r>
            <w:r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1407</w:t>
            </w:r>
          </w:p>
        </w:tc>
      </w:tr>
    </w:tbl>
    <w:p w14:paraId="74C134AD" w14:textId="77777777" w:rsidR="00D232C1" w:rsidRDefault="00D232C1" w:rsidP="00D232C1">
      <w:pPr>
        <w:spacing w:after="0" w:line="240" w:lineRule="auto"/>
        <w:ind w:left="1316"/>
        <w:jc w:val="center"/>
        <w:rPr>
          <w:rFonts w:ascii="Times New Roman" w:hAnsi="Times New Roman" w:cs="Times New Roman"/>
          <w:b/>
          <w:i/>
        </w:rPr>
      </w:pPr>
    </w:p>
    <w:p w14:paraId="1B56BEFE" w14:textId="3B9E02EF" w:rsidR="00995D01" w:rsidRPr="00311D46" w:rsidRDefault="00D232C1" w:rsidP="00D232C1">
      <w:pPr>
        <w:spacing w:after="0" w:line="240" w:lineRule="auto"/>
        <w:ind w:left="1316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Географ</w:t>
      </w:r>
      <w:r w:rsidRPr="00311D46">
        <w:rPr>
          <w:rFonts w:ascii="Times New Roman" w:hAnsi="Times New Roman" w:cs="Times New Roman"/>
          <w:b/>
          <w:i/>
        </w:rPr>
        <w:t>ія</w:t>
      </w:r>
    </w:p>
    <w:tbl>
      <w:tblPr>
        <w:tblStyle w:val="TableNormal"/>
        <w:tblpPr w:leftFromText="180" w:rightFromText="180" w:vertAnchor="text" w:horzAnchor="margin" w:tblpY="189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8925"/>
      </w:tblGrid>
      <w:tr w:rsidR="00995D01" w:rsidRPr="00311D46" w14:paraId="3C8DF80B" w14:textId="77777777" w:rsidTr="00D232C1">
        <w:trPr>
          <w:trHeight w:val="642"/>
        </w:trPr>
        <w:tc>
          <w:tcPr>
            <w:tcW w:w="714" w:type="dxa"/>
          </w:tcPr>
          <w:p w14:paraId="69E9E013" w14:textId="77777777" w:rsidR="00995D01" w:rsidRPr="00311D46" w:rsidRDefault="00995D01" w:rsidP="00D232C1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8925" w:type="dxa"/>
          </w:tcPr>
          <w:p w14:paraId="4C4635E2" w14:textId="2143D19A" w:rsidR="00995D01" w:rsidRPr="00311D46" w:rsidRDefault="004F5D10" w:rsidP="00D232C1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Географія</w:t>
            </w:r>
            <w:r w:rsidR="00995D01" w:rsidRPr="00311D46">
              <w:rPr>
                <w:sz w:val="24"/>
                <w:szCs w:val="24"/>
                <w:lang w:val="uk-UA"/>
              </w:rPr>
              <w:t>.</w:t>
            </w:r>
            <w:r w:rsidR="00995D01" w:rsidRPr="00311D46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9</w:t>
            </w:r>
            <w:r w:rsidR="00995D01" w:rsidRPr="00311D46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класи.</w:t>
            </w:r>
            <w:r w:rsidR="00995D01" w:rsidRPr="00311D46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Програма</w:t>
            </w:r>
            <w:r w:rsidR="00995D01"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для</w:t>
            </w:r>
            <w:r w:rsidR="00995D01" w:rsidRPr="00311D46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загальноосвітніх</w:t>
            </w:r>
            <w:r w:rsidR="00995D01"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навчальних закладів,</w:t>
            </w:r>
            <w:r w:rsidR="00995D01"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затверджена</w:t>
            </w:r>
            <w:r w:rsidR="00995D01"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наказом</w:t>
            </w:r>
            <w:r w:rsidR="00995D01"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МОН </w:t>
            </w:r>
            <w:r w:rsidR="00995D01" w:rsidRPr="00311D46">
              <w:rPr>
                <w:sz w:val="24"/>
                <w:szCs w:val="24"/>
                <w:lang w:val="uk-UA"/>
              </w:rPr>
              <w:t>України</w:t>
            </w:r>
            <w:r w:rsidR="00995D01"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від 07.06.2017</w:t>
            </w:r>
            <w:r w:rsidR="00995D01"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№</w:t>
            </w:r>
            <w:r w:rsidR="00995D01" w:rsidRPr="00311D46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804</w:t>
            </w:r>
          </w:p>
        </w:tc>
      </w:tr>
      <w:tr w:rsidR="00995D01" w:rsidRPr="00311D46" w14:paraId="427E9DE0" w14:textId="77777777" w:rsidTr="00D232C1">
        <w:trPr>
          <w:trHeight w:val="645"/>
        </w:trPr>
        <w:tc>
          <w:tcPr>
            <w:tcW w:w="714" w:type="dxa"/>
          </w:tcPr>
          <w:p w14:paraId="2D7188C7" w14:textId="77777777" w:rsidR="00995D01" w:rsidRPr="00311D46" w:rsidRDefault="00995D01" w:rsidP="00D232C1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10-11</w:t>
            </w:r>
          </w:p>
        </w:tc>
        <w:tc>
          <w:tcPr>
            <w:tcW w:w="8925" w:type="dxa"/>
          </w:tcPr>
          <w:p w14:paraId="7798F868" w14:textId="77777777" w:rsidR="00995D01" w:rsidRPr="00311D46" w:rsidRDefault="00995D01" w:rsidP="00D232C1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Географія.</w:t>
            </w:r>
            <w:r w:rsidRPr="00311D46">
              <w:rPr>
                <w:spacing w:val="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10-11</w:t>
            </w:r>
            <w:r w:rsidRPr="00311D46">
              <w:rPr>
                <w:spacing w:val="77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класи.</w:t>
            </w:r>
            <w:r w:rsidRPr="00311D46">
              <w:rPr>
                <w:spacing w:val="77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(рівень</w:t>
            </w:r>
            <w:r w:rsidRPr="00311D46">
              <w:rPr>
                <w:spacing w:val="75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стандарту),</w:t>
            </w:r>
            <w:r w:rsidRPr="00311D46">
              <w:rPr>
                <w:spacing w:val="77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затверджена</w:t>
            </w:r>
            <w:r w:rsidRPr="00311D46">
              <w:rPr>
                <w:spacing w:val="74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наказом</w:t>
            </w:r>
            <w:r w:rsidRPr="00311D46">
              <w:rPr>
                <w:spacing w:val="74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МОН України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від</w:t>
            </w:r>
            <w:r w:rsidRPr="00311D46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23.10.2017</w:t>
            </w:r>
            <w:r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№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1407</w:t>
            </w:r>
          </w:p>
        </w:tc>
      </w:tr>
    </w:tbl>
    <w:p w14:paraId="0E7B6A07" w14:textId="77777777" w:rsidR="00995D01" w:rsidRPr="00311D46" w:rsidRDefault="00995D01" w:rsidP="00995D01">
      <w:pPr>
        <w:spacing w:after="0" w:line="240" w:lineRule="auto"/>
        <w:ind w:left="1316"/>
        <w:jc w:val="center"/>
        <w:rPr>
          <w:rFonts w:ascii="Times New Roman" w:hAnsi="Times New Roman" w:cs="Times New Roman"/>
          <w:b/>
          <w:i/>
        </w:rPr>
      </w:pPr>
      <w:r w:rsidRPr="00311D46">
        <w:rPr>
          <w:rFonts w:ascii="Times New Roman" w:hAnsi="Times New Roman" w:cs="Times New Roman"/>
          <w:b/>
          <w:i/>
        </w:rPr>
        <w:t>Фізика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995D01" w:rsidRPr="00311D46" w14:paraId="2E2BDD19" w14:textId="77777777" w:rsidTr="00790D8D">
        <w:trPr>
          <w:trHeight w:val="569"/>
        </w:trPr>
        <w:tc>
          <w:tcPr>
            <w:tcW w:w="709" w:type="dxa"/>
          </w:tcPr>
          <w:p w14:paraId="2F9F453E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8930" w:type="dxa"/>
          </w:tcPr>
          <w:p w14:paraId="0C3025EE" w14:textId="68734AE5" w:rsidR="00995D01" w:rsidRPr="00311D46" w:rsidRDefault="004F5D10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Фізика</w:t>
            </w:r>
            <w:r w:rsidR="00995D01" w:rsidRPr="00311D46">
              <w:rPr>
                <w:sz w:val="24"/>
                <w:szCs w:val="24"/>
                <w:lang w:val="uk-UA"/>
              </w:rPr>
              <w:t>.</w:t>
            </w:r>
            <w:r w:rsidR="00995D01" w:rsidRPr="00311D46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9</w:t>
            </w:r>
            <w:r w:rsidR="00995D01"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класи.</w:t>
            </w:r>
            <w:r w:rsidR="00995D01"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Програма</w:t>
            </w:r>
            <w:r w:rsidR="00995D01" w:rsidRPr="00311D46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для</w:t>
            </w:r>
            <w:r w:rsidR="00995D01"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загальноосвітніх</w:t>
            </w:r>
            <w:r w:rsidR="00995D01"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навчальних</w:t>
            </w:r>
            <w:r w:rsidR="00995D01"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закладів,</w:t>
            </w:r>
            <w:r w:rsidR="00995D01" w:rsidRPr="00311D46">
              <w:rPr>
                <w:spacing w:val="-67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затверджена</w:t>
            </w:r>
            <w:r w:rsidR="00995D01"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наказом</w:t>
            </w:r>
            <w:r w:rsidR="00995D01"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М</w:t>
            </w:r>
            <w:r>
              <w:rPr>
                <w:sz w:val="24"/>
                <w:szCs w:val="24"/>
                <w:lang w:val="uk-UA"/>
              </w:rPr>
              <w:t>ОН</w:t>
            </w:r>
            <w:r w:rsidR="00995D01"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України</w:t>
            </w:r>
            <w:r w:rsidR="00995D01"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від</w:t>
            </w:r>
            <w:r w:rsidR="00995D01"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07.06.2017 №</w:t>
            </w:r>
            <w:r w:rsidR="00995D01" w:rsidRPr="00311D46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804</w:t>
            </w:r>
          </w:p>
        </w:tc>
      </w:tr>
      <w:tr w:rsidR="00995D01" w:rsidRPr="00311D46" w14:paraId="35DAFC9D" w14:textId="77777777" w:rsidTr="00790D8D">
        <w:trPr>
          <w:trHeight w:val="866"/>
        </w:trPr>
        <w:tc>
          <w:tcPr>
            <w:tcW w:w="709" w:type="dxa"/>
          </w:tcPr>
          <w:p w14:paraId="63CDE66A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10-11</w:t>
            </w:r>
          </w:p>
        </w:tc>
        <w:tc>
          <w:tcPr>
            <w:tcW w:w="8930" w:type="dxa"/>
          </w:tcPr>
          <w:p w14:paraId="6D0D64A5" w14:textId="5478B759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Фізика</w:t>
            </w:r>
            <w:r w:rsidRPr="00311D46">
              <w:rPr>
                <w:spacing w:val="36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і</w:t>
            </w:r>
            <w:r w:rsidRPr="00311D46">
              <w:rPr>
                <w:spacing w:val="38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астрономія</w:t>
            </w:r>
            <w:r w:rsidRPr="00311D46">
              <w:rPr>
                <w:spacing w:val="38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10-11</w:t>
            </w:r>
            <w:r w:rsidRPr="00311D46">
              <w:rPr>
                <w:spacing w:val="39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(рівень</w:t>
            </w:r>
            <w:r w:rsidRPr="00311D46">
              <w:rPr>
                <w:spacing w:val="36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стандарту),</w:t>
            </w:r>
            <w:r w:rsidRPr="00311D46">
              <w:rPr>
                <w:spacing w:val="37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авторського</w:t>
            </w:r>
            <w:r w:rsidRPr="00311D46">
              <w:rPr>
                <w:spacing w:val="36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колективу</w:t>
            </w:r>
            <w:r w:rsidR="00DD6033">
              <w:rPr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pacing w:val="-67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Національної</w:t>
            </w:r>
            <w:r w:rsidRPr="00311D46">
              <w:rPr>
                <w:spacing w:val="39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академії</w:t>
            </w:r>
            <w:r w:rsidRPr="00311D46">
              <w:rPr>
                <w:spacing w:val="38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наук</w:t>
            </w:r>
            <w:r w:rsidRPr="00311D46">
              <w:rPr>
                <w:spacing w:val="38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України</w:t>
            </w:r>
            <w:r w:rsidRPr="00311D46">
              <w:rPr>
                <w:spacing w:val="37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під</w:t>
            </w:r>
            <w:r w:rsidRPr="00311D46">
              <w:rPr>
                <w:spacing w:val="39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керівництвом</w:t>
            </w:r>
            <w:r w:rsidRPr="00311D46">
              <w:rPr>
                <w:spacing w:val="36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Локтєва</w:t>
            </w:r>
            <w:r w:rsidRPr="00311D46">
              <w:rPr>
                <w:spacing w:val="38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В.М., затверджена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наказом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МОН</w:t>
            </w:r>
            <w:r w:rsidRPr="00311D46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України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від</w:t>
            </w:r>
            <w:r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23.10.2017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№</w:t>
            </w:r>
            <w:r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1407</w:t>
            </w:r>
          </w:p>
        </w:tc>
      </w:tr>
    </w:tbl>
    <w:p w14:paraId="7AC32E79" w14:textId="77777777" w:rsidR="00790D8D" w:rsidRDefault="00790D8D" w:rsidP="00995D01">
      <w:pPr>
        <w:spacing w:after="0" w:line="240" w:lineRule="auto"/>
        <w:ind w:left="1316"/>
        <w:jc w:val="center"/>
        <w:rPr>
          <w:rFonts w:ascii="Times New Roman" w:hAnsi="Times New Roman" w:cs="Times New Roman"/>
          <w:b/>
          <w:i/>
        </w:rPr>
      </w:pPr>
    </w:p>
    <w:p w14:paraId="2D19D174" w14:textId="6B1AB5F3" w:rsidR="00995D01" w:rsidRPr="00311D46" w:rsidRDefault="00995D01" w:rsidP="00995D01">
      <w:pPr>
        <w:spacing w:after="0" w:line="240" w:lineRule="auto"/>
        <w:ind w:left="1316"/>
        <w:jc w:val="center"/>
        <w:rPr>
          <w:rFonts w:ascii="Times New Roman" w:hAnsi="Times New Roman" w:cs="Times New Roman"/>
          <w:b/>
          <w:i/>
        </w:rPr>
      </w:pPr>
      <w:r w:rsidRPr="00311D46">
        <w:rPr>
          <w:rFonts w:ascii="Times New Roman" w:hAnsi="Times New Roman" w:cs="Times New Roman"/>
          <w:b/>
          <w:i/>
        </w:rPr>
        <w:t>Хімія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995D01" w:rsidRPr="00311D46" w14:paraId="7E4331C2" w14:textId="77777777" w:rsidTr="00D61115">
        <w:trPr>
          <w:trHeight w:val="601"/>
        </w:trPr>
        <w:tc>
          <w:tcPr>
            <w:tcW w:w="709" w:type="dxa"/>
          </w:tcPr>
          <w:p w14:paraId="52850E61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8930" w:type="dxa"/>
          </w:tcPr>
          <w:p w14:paraId="558584C4" w14:textId="59DF0100" w:rsidR="00995D01" w:rsidRPr="00311D46" w:rsidRDefault="004F5D10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 xml:space="preserve">Хімія. </w:t>
            </w:r>
            <w:r w:rsidR="00995D01" w:rsidRPr="00311D46">
              <w:rPr>
                <w:sz w:val="24"/>
                <w:szCs w:val="24"/>
                <w:lang w:val="uk-UA"/>
              </w:rPr>
              <w:t>9 класи. Програма для загальноосвітніх навчальних закладів,</w:t>
            </w:r>
            <w:r w:rsidR="00995D01" w:rsidRPr="00311D46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затверджена</w:t>
            </w:r>
            <w:r w:rsidR="00995D01" w:rsidRPr="00311D46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наказом</w:t>
            </w:r>
            <w:r w:rsidR="00995D01"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Міністерства</w:t>
            </w:r>
            <w:r w:rsidR="00995D01" w:rsidRPr="00311D46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освіти</w:t>
            </w:r>
            <w:r w:rsidR="00995D01"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і</w:t>
            </w:r>
            <w:r w:rsidR="00995D01"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науки</w:t>
            </w:r>
            <w:r w:rsidR="00995D01"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України</w:t>
            </w:r>
            <w:r w:rsidR="00995D01"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від</w:t>
            </w:r>
            <w:r w:rsidR="00995D01"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07.06.2017 №</w:t>
            </w:r>
            <w:r w:rsidR="00995D01" w:rsidRPr="00311D46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804</w:t>
            </w:r>
          </w:p>
        </w:tc>
      </w:tr>
      <w:tr w:rsidR="00995D01" w:rsidRPr="00311D46" w14:paraId="3C895189" w14:textId="77777777" w:rsidTr="00A528BA">
        <w:trPr>
          <w:trHeight w:val="645"/>
        </w:trPr>
        <w:tc>
          <w:tcPr>
            <w:tcW w:w="709" w:type="dxa"/>
          </w:tcPr>
          <w:p w14:paraId="72D8E885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10-11</w:t>
            </w:r>
          </w:p>
        </w:tc>
        <w:tc>
          <w:tcPr>
            <w:tcW w:w="8930" w:type="dxa"/>
          </w:tcPr>
          <w:p w14:paraId="065D18B3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Хімія.</w:t>
            </w:r>
            <w:r w:rsidRPr="00311D46">
              <w:rPr>
                <w:spacing w:val="7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10-11</w:t>
            </w:r>
            <w:r w:rsidRPr="00311D46">
              <w:rPr>
                <w:spacing w:val="79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класи</w:t>
            </w:r>
            <w:r w:rsidRPr="00311D46">
              <w:rPr>
                <w:spacing w:val="77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(рівень</w:t>
            </w:r>
            <w:r w:rsidRPr="00311D46">
              <w:rPr>
                <w:spacing w:val="77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стандарту).</w:t>
            </w:r>
            <w:r w:rsidRPr="00311D46">
              <w:rPr>
                <w:spacing w:val="79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Навчальна</w:t>
            </w:r>
            <w:r w:rsidRPr="00311D46">
              <w:rPr>
                <w:spacing w:val="79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програма</w:t>
            </w:r>
            <w:r w:rsidRPr="00311D46">
              <w:rPr>
                <w:spacing w:val="78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для</w:t>
            </w:r>
            <w:r w:rsidRPr="00311D46">
              <w:rPr>
                <w:spacing w:val="80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ЗЗСО, затверджена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наказом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МОН</w:t>
            </w:r>
            <w:r w:rsidRPr="00311D46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України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від</w:t>
            </w:r>
            <w:r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23.10.2017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№</w:t>
            </w:r>
            <w:r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1407</w:t>
            </w:r>
          </w:p>
        </w:tc>
      </w:tr>
    </w:tbl>
    <w:p w14:paraId="62F3EB05" w14:textId="77777777" w:rsidR="00790D8D" w:rsidRDefault="00790D8D" w:rsidP="00995D01">
      <w:pPr>
        <w:spacing w:after="0" w:line="240" w:lineRule="auto"/>
        <w:ind w:left="1316"/>
        <w:jc w:val="center"/>
        <w:rPr>
          <w:rFonts w:ascii="Times New Roman" w:hAnsi="Times New Roman" w:cs="Times New Roman"/>
          <w:b/>
          <w:i/>
        </w:rPr>
      </w:pPr>
    </w:p>
    <w:p w14:paraId="7B09CBAF" w14:textId="2CDADA42" w:rsidR="00995D01" w:rsidRPr="00311D46" w:rsidRDefault="00995D01" w:rsidP="00995D01">
      <w:pPr>
        <w:spacing w:after="0" w:line="240" w:lineRule="auto"/>
        <w:ind w:left="1316"/>
        <w:jc w:val="center"/>
        <w:rPr>
          <w:rFonts w:ascii="Times New Roman" w:hAnsi="Times New Roman" w:cs="Times New Roman"/>
          <w:b/>
          <w:i/>
        </w:rPr>
      </w:pPr>
      <w:r w:rsidRPr="00311D46">
        <w:rPr>
          <w:rFonts w:ascii="Times New Roman" w:hAnsi="Times New Roman" w:cs="Times New Roman"/>
          <w:b/>
          <w:i/>
        </w:rPr>
        <w:t>Трудове</w:t>
      </w:r>
      <w:r w:rsidRPr="00311D46">
        <w:rPr>
          <w:rFonts w:ascii="Times New Roman" w:hAnsi="Times New Roman" w:cs="Times New Roman"/>
          <w:b/>
          <w:i/>
          <w:spacing w:val="-6"/>
        </w:rPr>
        <w:t xml:space="preserve"> </w:t>
      </w:r>
      <w:r w:rsidRPr="00311D46">
        <w:rPr>
          <w:rFonts w:ascii="Times New Roman" w:hAnsi="Times New Roman" w:cs="Times New Roman"/>
          <w:b/>
          <w:i/>
        </w:rPr>
        <w:t>навчання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995D01" w:rsidRPr="00311D46" w14:paraId="00BECC9D" w14:textId="77777777" w:rsidTr="004F5D10">
        <w:trPr>
          <w:trHeight w:val="615"/>
        </w:trPr>
        <w:tc>
          <w:tcPr>
            <w:tcW w:w="709" w:type="dxa"/>
          </w:tcPr>
          <w:p w14:paraId="41D7ED63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8930" w:type="dxa"/>
          </w:tcPr>
          <w:p w14:paraId="13BACFB3" w14:textId="42A3D827" w:rsidR="00995D01" w:rsidRPr="00311D46" w:rsidRDefault="004F5D10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Трудове</w:t>
            </w:r>
            <w:r w:rsidR="00995D01"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навчання</w:t>
            </w:r>
            <w:r w:rsidR="00995D01" w:rsidRPr="00311D46">
              <w:rPr>
                <w:sz w:val="24"/>
                <w:szCs w:val="24"/>
                <w:lang w:val="uk-UA"/>
              </w:rPr>
              <w:t>.</w:t>
            </w:r>
            <w:r w:rsidR="00995D01" w:rsidRPr="00311D46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9</w:t>
            </w:r>
            <w:r w:rsidR="00995D01" w:rsidRPr="00311D46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класи.</w:t>
            </w:r>
            <w:r w:rsidR="00995D01" w:rsidRPr="00311D46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Програма</w:t>
            </w:r>
            <w:r w:rsidR="00995D01"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для</w:t>
            </w:r>
            <w:r w:rsidR="00995D01" w:rsidRPr="00311D46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загальноосвітніх навчальних</w:t>
            </w:r>
            <w:r w:rsidR="00995D01"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закладів,</w:t>
            </w:r>
            <w:r w:rsidR="00995D01"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затверджена</w:t>
            </w:r>
            <w:r w:rsidR="00995D01"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наказом</w:t>
            </w:r>
            <w:r w:rsidR="00995D01"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Міністерства</w:t>
            </w:r>
            <w:r w:rsidR="00995D01" w:rsidRPr="00311D46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освіти</w:t>
            </w:r>
            <w:r w:rsidR="00995D01"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і</w:t>
            </w:r>
            <w:r w:rsidR="00995D01"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науки</w:t>
            </w:r>
            <w:r w:rsidR="00995D01" w:rsidRPr="00311D46">
              <w:rPr>
                <w:spacing w:val="-67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України</w:t>
            </w:r>
            <w:r w:rsidR="00995D01" w:rsidRPr="00311D46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від</w:t>
            </w:r>
            <w:r w:rsidR="00995D01"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07.06.2017</w:t>
            </w:r>
            <w:r w:rsidR="00995D01"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№ 804</w:t>
            </w:r>
          </w:p>
        </w:tc>
      </w:tr>
    </w:tbl>
    <w:p w14:paraId="0FBDABF9" w14:textId="77777777" w:rsidR="00790D8D" w:rsidRDefault="00790D8D" w:rsidP="00995D01">
      <w:pPr>
        <w:spacing w:after="0" w:line="240" w:lineRule="auto"/>
        <w:ind w:left="1316"/>
        <w:jc w:val="center"/>
        <w:rPr>
          <w:rFonts w:ascii="Times New Roman" w:hAnsi="Times New Roman" w:cs="Times New Roman"/>
          <w:b/>
          <w:i/>
        </w:rPr>
      </w:pPr>
    </w:p>
    <w:p w14:paraId="6F923532" w14:textId="77777777" w:rsidR="00D232C1" w:rsidRDefault="00D232C1" w:rsidP="00995D01">
      <w:pPr>
        <w:spacing w:after="0" w:line="240" w:lineRule="auto"/>
        <w:ind w:left="1316"/>
        <w:jc w:val="center"/>
        <w:rPr>
          <w:rFonts w:ascii="Times New Roman" w:hAnsi="Times New Roman" w:cs="Times New Roman"/>
          <w:b/>
          <w:i/>
        </w:rPr>
      </w:pPr>
    </w:p>
    <w:p w14:paraId="348FB03A" w14:textId="77777777" w:rsidR="00D232C1" w:rsidRDefault="00D232C1" w:rsidP="00995D01">
      <w:pPr>
        <w:spacing w:after="0" w:line="240" w:lineRule="auto"/>
        <w:ind w:left="1316"/>
        <w:jc w:val="center"/>
        <w:rPr>
          <w:rFonts w:ascii="Times New Roman" w:hAnsi="Times New Roman" w:cs="Times New Roman"/>
          <w:b/>
          <w:i/>
        </w:rPr>
      </w:pPr>
    </w:p>
    <w:p w14:paraId="32BC5A8F" w14:textId="428BFEE0" w:rsidR="00995D01" w:rsidRPr="00311D46" w:rsidRDefault="00995D01" w:rsidP="00995D01">
      <w:pPr>
        <w:spacing w:after="0" w:line="240" w:lineRule="auto"/>
        <w:ind w:left="1316"/>
        <w:jc w:val="center"/>
        <w:rPr>
          <w:rFonts w:ascii="Times New Roman" w:hAnsi="Times New Roman" w:cs="Times New Roman"/>
          <w:b/>
          <w:i/>
        </w:rPr>
      </w:pPr>
      <w:r w:rsidRPr="00311D46">
        <w:rPr>
          <w:rFonts w:ascii="Times New Roman" w:hAnsi="Times New Roman" w:cs="Times New Roman"/>
          <w:b/>
          <w:i/>
        </w:rPr>
        <w:t>Технології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995D01" w:rsidRPr="00311D46" w14:paraId="1D3C6B5F" w14:textId="77777777" w:rsidTr="00A528BA">
        <w:trPr>
          <w:trHeight w:val="642"/>
        </w:trPr>
        <w:tc>
          <w:tcPr>
            <w:tcW w:w="709" w:type="dxa"/>
          </w:tcPr>
          <w:p w14:paraId="7EEAEA47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10-11</w:t>
            </w:r>
          </w:p>
        </w:tc>
        <w:tc>
          <w:tcPr>
            <w:tcW w:w="8930" w:type="dxa"/>
          </w:tcPr>
          <w:p w14:paraId="152A9254" w14:textId="7DA6C91F" w:rsidR="00995D01" w:rsidRPr="00311D46" w:rsidRDefault="00995D01" w:rsidP="00A528BA">
            <w:pPr>
              <w:pStyle w:val="TableParagraph"/>
              <w:tabs>
                <w:tab w:val="left" w:pos="1700"/>
                <w:tab w:val="left" w:pos="3211"/>
                <w:tab w:val="left" w:pos="3997"/>
                <w:tab w:val="left" w:pos="6365"/>
                <w:tab w:val="left" w:pos="8116"/>
              </w:tabs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Навчальні</w:t>
            </w:r>
            <w:r w:rsidR="004F5D10">
              <w:rPr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програми</w:t>
            </w:r>
            <w:r w:rsidR="004F5D10">
              <w:rPr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для</w:t>
            </w:r>
            <w:r w:rsidR="004F5D10">
              <w:rPr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загальноосвітніх</w:t>
            </w:r>
            <w:r w:rsidR="004F5D10">
              <w:rPr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навчальних закладів</w:t>
            </w:r>
            <w:r w:rsidR="004F5D10">
              <w:rPr>
                <w:sz w:val="24"/>
                <w:szCs w:val="24"/>
                <w:lang w:val="uk-UA"/>
              </w:rPr>
              <w:t>,</w:t>
            </w:r>
            <w:r w:rsidRPr="00311D46">
              <w:rPr>
                <w:sz w:val="24"/>
                <w:szCs w:val="24"/>
                <w:lang w:val="uk-UA"/>
              </w:rPr>
              <w:t xml:space="preserve"> затверджен</w:t>
            </w:r>
            <w:r w:rsidR="004F5D10">
              <w:rPr>
                <w:sz w:val="24"/>
                <w:szCs w:val="24"/>
                <w:lang w:val="uk-UA"/>
              </w:rPr>
              <w:t>і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наказом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МОН</w:t>
            </w:r>
            <w:r w:rsidRPr="00311D46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України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від</w:t>
            </w:r>
            <w:r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23.10.2017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№</w:t>
            </w:r>
            <w:r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1407</w:t>
            </w:r>
          </w:p>
        </w:tc>
      </w:tr>
    </w:tbl>
    <w:p w14:paraId="616257B6" w14:textId="77777777" w:rsidR="00790D8D" w:rsidRDefault="00790D8D" w:rsidP="00995D01">
      <w:pPr>
        <w:spacing w:after="0" w:line="240" w:lineRule="auto"/>
        <w:ind w:left="1316"/>
        <w:jc w:val="center"/>
        <w:rPr>
          <w:rFonts w:ascii="Times New Roman" w:hAnsi="Times New Roman" w:cs="Times New Roman"/>
          <w:b/>
          <w:i/>
        </w:rPr>
      </w:pPr>
    </w:p>
    <w:p w14:paraId="31EFE099" w14:textId="7A7B25B4" w:rsidR="00995D01" w:rsidRPr="00311D46" w:rsidRDefault="00995D01" w:rsidP="00995D01">
      <w:pPr>
        <w:spacing w:after="0" w:line="240" w:lineRule="auto"/>
        <w:ind w:left="1316"/>
        <w:jc w:val="center"/>
        <w:rPr>
          <w:rFonts w:ascii="Times New Roman" w:hAnsi="Times New Roman" w:cs="Times New Roman"/>
          <w:b/>
          <w:i/>
        </w:rPr>
      </w:pPr>
      <w:r w:rsidRPr="00311D46">
        <w:rPr>
          <w:rFonts w:ascii="Times New Roman" w:hAnsi="Times New Roman" w:cs="Times New Roman"/>
          <w:b/>
          <w:i/>
        </w:rPr>
        <w:lastRenderedPageBreak/>
        <w:t>Інформатика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995D01" w:rsidRPr="00311D46" w14:paraId="27268E32" w14:textId="77777777" w:rsidTr="00D61115">
        <w:trPr>
          <w:trHeight w:val="611"/>
        </w:trPr>
        <w:tc>
          <w:tcPr>
            <w:tcW w:w="709" w:type="dxa"/>
          </w:tcPr>
          <w:p w14:paraId="5A881330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8930" w:type="dxa"/>
          </w:tcPr>
          <w:p w14:paraId="31550ED3" w14:textId="60A24D03" w:rsidR="00995D01" w:rsidRPr="00311D46" w:rsidRDefault="004F5D10" w:rsidP="00A528BA">
            <w:pPr>
              <w:pStyle w:val="TableParagraph"/>
              <w:ind w:right="391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Інформатика</w:t>
            </w:r>
            <w:r w:rsidR="00995D01" w:rsidRPr="00311D46">
              <w:rPr>
                <w:sz w:val="24"/>
                <w:szCs w:val="24"/>
                <w:lang w:val="uk-UA"/>
              </w:rPr>
              <w:t>. 9 класи. Програма для загальноосвітніх навчальних</w:t>
            </w:r>
            <w:r w:rsidR="00995D01" w:rsidRPr="00311D46">
              <w:rPr>
                <w:spacing w:val="-67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закладів,</w:t>
            </w:r>
            <w:r w:rsidR="00995D01"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затверджена</w:t>
            </w:r>
            <w:r w:rsidR="00995D01"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наказом</w:t>
            </w:r>
            <w:r w:rsidR="00995D01" w:rsidRPr="00311D46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Міністерства</w:t>
            </w:r>
            <w:r w:rsidR="00995D01"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освіти</w:t>
            </w:r>
            <w:r w:rsidR="00995D01"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і науки</w:t>
            </w:r>
            <w:r w:rsidR="00995D01" w:rsidRPr="00311D46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України</w:t>
            </w:r>
            <w:r w:rsidR="00995D01" w:rsidRPr="00311D46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від 07.06.2017</w:t>
            </w:r>
            <w:r w:rsidR="00995D01"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№</w:t>
            </w:r>
            <w:r w:rsidR="00995D01" w:rsidRPr="00311D46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804</w:t>
            </w:r>
          </w:p>
        </w:tc>
      </w:tr>
      <w:tr w:rsidR="00995D01" w:rsidRPr="00311D46" w14:paraId="05E93341" w14:textId="77777777" w:rsidTr="00A528BA">
        <w:trPr>
          <w:trHeight w:val="645"/>
        </w:trPr>
        <w:tc>
          <w:tcPr>
            <w:tcW w:w="709" w:type="dxa"/>
          </w:tcPr>
          <w:p w14:paraId="0D29C9F7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10-11</w:t>
            </w:r>
          </w:p>
        </w:tc>
        <w:tc>
          <w:tcPr>
            <w:tcW w:w="8930" w:type="dxa"/>
          </w:tcPr>
          <w:p w14:paraId="1735CC3E" w14:textId="77777777" w:rsidR="00995D01" w:rsidRPr="00311D46" w:rsidRDefault="00995D01" w:rsidP="00A528BA">
            <w:pPr>
              <w:pStyle w:val="TableParagraph"/>
              <w:tabs>
                <w:tab w:val="left" w:pos="1582"/>
                <w:tab w:val="left" w:pos="2904"/>
                <w:tab w:val="left" w:pos="4762"/>
                <w:tab w:val="left" w:pos="5818"/>
                <w:tab w:val="left" w:pos="7382"/>
                <w:tab w:val="left" w:pos="8251"/>
              </w:tabs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Навчальна</w:t>
            </w:r>
            <w:r w:rsidRPr="00311D46">
              <w:rPr>
                <w:sz w:val="24"/>
                <w:szCs w:val="24"/>
                <w:lang w:val="uk-UA"/>
              </w:rPr>
              <w:tab/>
              <w:t>програма</w:t>
            </w:r>
            <w:r w:rsidRPr="00311D46">
              <w:rPr>
                <w:sz w:val="24"/>
                <w:szCs w:val="24"/>
                <w:lang w:val="uk-UA"/>
              </w:rPr>
              <w:tab/>
            </w:r>
            <w:r>
              <w:rPr>
                <w:sz w:val="24"/>
                <w:szCs w:val="24"/>
                <w:lang w:val="uk-UA"/>
              </w:rPr>
              <w:t>«</w:t>
            </w:r>
            <w:r w:rsidRPr="00311D46">
              <w:rPr>
                <w:sz w:val="24"/>
                <w:szCs w:val="24"/>
                <w:lang w:val="uk-UA"/>
              </w:rPr>
              <w:t>Інформатика</w:t>
            </w:r>
            <w:r w:rsidRPr="00311D46">
              <w:rPr>
                <w:sz w:val="24"/>
                <w:szCs w:val="24"/>
                <w:lang w:val="uk-UA"/>
              </w:rPr>
              <w:tab/>
              <w:t>(рівень</w:t>
            </w:r>
            <w:r w:rsidRPr="00311D46">
              <w:rPr>
                <w:sz w:val="24"/>
                <w:szCs w:val="24"/>
                <w:lang w:val="uk-UA"/>
              </w:rPr>
              <w:tab/>
              <w:t>стандарту).</w:t>
            </w:r>
            <w:r w:rsidRPr="00311D46">
              <w:rPr>
                <w:sz w:val="24"/>
                <w:szCs w:val="24"/>
                <w:lang w:val="uk-UA"/>
              </w:rPr>
              <w:tab/>
              <w:t>10-11 класи</w:t>
            </w:r>
            <w:r>
              <w:rPr>
                <w:sz w:val="24"/>
                <w:szCs w:val="24"/>
                <w:lang w:val="uk-UA"/>
              </w:rPr>
              <w:t>»</w:t>
            </w:r>
            <w:r w:rsidRPr="00311D46">
              <w:rPr>
                <w:sz w:val="24"/>
                <w:szCs w:val="24"/>
                <w:lang w:val="uk-UA"/>
              </w:rPr>
              <w:t>, затверджена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наказом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МОН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України</w:t>
            </w:r>
            <w:r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від</w:t>
            </w:r>
            <w:r w:rsidRPr="00311D46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23.10.2017</w:t>
            </w:r>
            <w:r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№</w:t>
            </w:r>
            <w:r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1407</w:t>
            </w:r>
          </w:p>
        </w:tc>
      </w:tr>
    </w:tbl>
    <w:p w14:paraId="66E719A4" w14:textId="77777777" w:rsidR="00790D8D" w:rsidRDefault="00790D8D" w:rsidP="00995D01">
      <w:pPr>
        <w:spacing w:after="0" w:line="240" w:lineRule="auto"/>
        <w:ind w:left="1316"/>
        <w:jc w:val="center"/>
        <w:rPr>
          <w:rFonts w:ascii="Times New Roman" w:hAnsi="Times New Roman" w:cs="Times New Roman"/>
          <w:b/>
          <w:i/>
        </w:rPr>
      </w:pPr>
    </w:p>
    <w:p w14:paraId="5E5FF816" w14:textId="14CBBB8F" w:rsidR="00995D01" w:rsidRPr="00311D46" w:rsidRDefault="00995D01" w:rsidP="00995D01">
      <w:pPr>
        <w:spacing w:after="0" w:line="240" w:lineRule="auto"/>
        <w:ind w:left="1316"/>
        <w:jc w:val="center"/>
        <w:rPr>
          <w:rFonts w:ascii="Times New Roman" w:hAnsi="Times New Roman" w:cs="Times New Roman"/>
          <w:b/>
          <w:i/>
        </w:rPr>
      </w:pPr>
      <w:r w:rsidRPr="00311D46">
        <w:rPr>
          <w:rFonts w:ascii="Times New Roman" w:hAnsi="Times New Roman" w:cs="Times New Roman"/>
          <w:b/>
          <w:i/>
        </w:rPr>
        <w:t>Основи</w:t>
      </w:r>
      <w:r w:rsidRPr="00311D46">
        <w:rPr>
          <w:rFonts w:ascii="Times New Roman" w:hAnsi="Times New Roman" w:cs="Times New Roman"/>
          <w:b/>
          <w:i/>
          <w:spacing w:val="-3"/>
        </w:rPr>
        <w:t xml:space="preserve"> </w:t>
      </w:r>
      <w:r w:rsidRPr="00311D46">
        <w:rPr>
          <w:rFonts w:ascii="Times New Roman" w:hAnsi="Times New Roman" w:cs="Times New Roman"/>
          <w:b/>
          <w:i/>
        </w:rPr>
        <w:t>здоров'я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995D01" w:rsidRPr="00311D46" w14:paraId="36D40C0D" w14:textId="77777777" w:rsidTr="00D61115">
        <w:trPr>
          <w:trHeight w:val="680"/>
        </w:trPr>
        <w:tc>
          <w:tcPr>
            <w:tcW w:w="709" w:type="dxa"/>
          </w:tcPr>
          <w:p w14:paraId="22BD5C08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8930" w:type="dxa"/>
          </w:tcPr>
          <w:p w14:paraId="558051EE" w14:textId="7C4C07E2" w:rsidR="00995D01" w:rsidRPr="00311D46" w:rsidRDefault="004F5D10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Основи</w:t>
            </w:r>
            <w:r w:rsidR="00995D01"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здоров'я</w:t>
            </w:r>
            <w:r w:rsidR="00995D01" w:rsidRPr="00311D46">
              <w:rPr>
                <w:sz w:val="24"/>
                <w:szCs w:val="24"/>
                <w:lang w:val="uk-UA"/>
              </w:rPr>
              <w:t>.</w:t>
            </w:r>
            <w:r w:rsidR="00995D01"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9</w:t>
            </w:r>
            <w:r w:rsidR="00995D01" w:rsidRPr="00311D46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класи.</w:t>
            </w:r>
            <w:r w:rsidR="00995D01"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Програма</w:t>
            </w:r>
            <w:r w:rsidR="00995D01"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для</w:t>
            </w:r>
            <w:r w:rsidR="00995D01"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загальноосвітніх навчальних</w:t>
            </w:r>
            <w:r w:rsidR="00995D01"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закладів,</w:t>
            </w:r>
            <w:r w:rsidR="00995D01"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затверджена</w:t>
            </w:r>
            <w:r w:rsidR="00995D01"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наказом</w:t>
            </w:r>
            <w:r w:rsidR="00995D01"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Міністерства</w:t>
            </w:r>
            <w:r w:rsidR="00995D01" w:rsidRPr="00311D46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освіти</w:t>
            </w:r>
            <w:r w:rsidR="00995D01"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і</w:t>
            </w:r>
            <w:r w:rsidR="00995D01"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науки</w:t>
            </w:r>
            <w:r w:rsidR="00995D01" w:rsidRPr="00311D46">
              <w:rPr>
                <w:spacing w:val="-67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України</w:t>
            </w:r>
            <w:r w:rsidR="00995D01" w:rsidRPr="00311D46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від</w:t>
            </w:r>
            <w:r w:rsidR="00995D01"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07.06.2017</w:t>
            </w:r>
            <w:r w:rsidR="00995D01"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№ 804</w:t>
            </w:r>
          </w:p>
        </w:tc>
      </w:tr>
    </w:tbl>
    <w:p w14:paraId="1688CC03" w14:textId="77777777" w:rsidR="00790D8D" w:rsidRDefault="00790D8D" w:rsidP="00995D01">
      <w:pPr>
        <w:spacing w:after="0" w:line="240" w:lineRule="auto"/>
        <w:ind w:left="1316"/>
        <w:jc w:val="center"/>
        <w:rPr>
          <w:rFonts w:ascii="Times New Roman" w:hAnsi="Times New Roman" w:cs="Times New Roman"/>
          <w:b/>
          <w:i/>
        </w:rPr>
      </w:pPr>
    </w:p>
    <w:p w14:paraId="7FDF1A79" w14:textId="4ACF875D" w:rsidR="00995D01" w:rsidRPr="00311D46" w:rsidRDefault="00995D01" w:rsidP="00995D01">
      <w:pPr>
        <w:spacing w:after="0" w:line="240" w:lineRule="auto"/>
        <w:ind w:left="1316"/>
        <w:jc w:val="center"/>
        <w:rPr>
          <w:rFonts w:ascii="Times New Roman" w:hAnsi="Times New Roman" w:cs="Times New Roman"/>
          <w:b/>
          <w:i/>
        </w:rPr>
      </w:pPr>
      <w:r w:rsidRPr="00311D46">
        <w:rPr>
          <w:rFonts w:ascii="Times New Roman" w:hAnsi="Times New Roman" w:cs="Times New Roman"/>
          <w:b/>
          <w:i/>
        </w:rPr>
        <w:t>Фізична</w:t>
      </w:r>
      <w:r w:rsidRPr="00311D46">
        <w:rPr>
          <w:rFonts w:ascii="Times New Roman" w:hAnsi="Times New Roman" w:cs="Times New Roman"/>
          <w:b/>
          <w:i/>
          <w:spacing w:val="-3"/>
        </w:rPr>
        <w:t xml:space="preserve"> </w:t>
      </w:r>
      <w:r w:rsidRPr="00311D46">
        <w:rPr>
          <w:rFonts w:ascii="Times New Roman" w:hAnsi="Times New Roman" w:cs="Times New Roman"/>
          <w:b/>
          <w:i/>
        </w:rPr>
        <w:t>культура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995D01" w:rsidRPr="00311D46" w14:paraId="6FE46008" w14:textId="77777777" w:rsidTr="00D61115">
        <w:trPr>
          <w:trHeight w:val="543"/>
        </w:trPr>
        <w:tc>
          <w:tcPr>
            <w:tcW w:w="709" w:type="dxa"/>
          </w:tcPr>
          <w:p w14:paraId="2D07864D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8930" w:type="dxa"/>
          </w:tcPr>
          <w:p w14:paraId="14B7F2A5" w14:textId="4C605543" w:rsidR="00995D01" w:rsidRPr="00311D46" w:rsidRDefault="004F5D10" w:rsidP="00A528BA">
            <w:pPr>
              <w:pStyle w:val="TableParagraph"/>
              <w:ind w:right="123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 xml:space="preserve">Навчальна програмаз фізичної культури </w:t>
            </w:r>
            <w:r w:rsidR="00995D01" w:rsidRPr="00311D46">
              <w:rPr>
                <w:sz w:val="24"/>
                <w:szCs w:val="24"/>
                <w:lang w:val="uk-UA"/>
              </w:rPr>
              <w:t>для загальноосвітніх</w:t>
            </w:r>
            <w:r w:rsidR="00995D01" w:rsidRPr="00311D46">
              <w:rPr>
                <w:spacing w:val="-67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навчальних</w:t>
            </w:r>
            <w:r w:rsidR="00995D01" w:rsidRPr="00311D46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закладів</w:t>
            </w:r>
            <w:r w:rsidR="00995D01"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9</w:t>
            </w:r>
            <w:r w:rsidR="00995D01" w:rsidRPr="00311D46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класи</w:t>
            </w:r>
            <w:r w:rsidR="00995D01"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(затверджена</w:t>
            </w:r>
            <w:r w:rsidR="00995D01" w:rsidRPr="00311D46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наказом</w:t>
            </w:r>
            <w:r w:rsidR="00995D01"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МОН</w:t>
            </w:r>
            <w:r w:rsidR="00995D01" w:rsidRPr="00311D46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від</w:t>
            </w:r>
            <w:r w:rsidR="00995D01" w:rsidRPr="00311D46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23.10.2017 №</w:t>
            </w:r>
            <w:r w:rsidR="00995D01" w:rsidRPr="00311D46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1407)</w:t>
            </w:r>
          </w:p>
        </w:tc>
      </w:tr>
      <w:tr w:rsidR="00995D01" w:rsidRPr="00311D46" w14:paraId="766A6FE0" w14:textId="77777777" w:rsidTr="004F5D10">
        <w:trPr>
          <w:trHeight w:val="670"/>
        </w:trPr>
        <w:tc>
          <w:tcPr>
            <w:tcW w:w="709" w:type="dxa"/>
          </w:tcPr>
          <w:p w14:paraId="274506AC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10-11</w:t>
            </w:r>
          </w:p>
        </w:tc>
        <w:tc>
          <w:tcPr>
            <w:tcW w:w="8930" w:type="dxa"/>
          </w:tcPr>
          <w:p w14:paraId="1E1DC064" w14:textId="2EA1C399" w:rsidR="00995D01" w:rsidRPr="00311D46" w:rsidRDefault="004F5D10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Навчальна</w:t>
            </w:r>
            <w:r w:rsidR="00995D01"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програма</w:t>
            </w:r>
            <w:r w:rsidR="00995D01"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з</w:t>
            </w:r>
            <w:r w:rsidR="00995D01"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фізичної</w:t>
            </w:r>
            <w:r w:rsidR="00995D01"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311D46">
              <w:rPr>
                <w:sz w:val="24"/>
                <w:szCs w:val="24"/>
                <w:lang w:val="uk-UA"/>
              </w:rPr>
              <w:t>культури</w:t>
            </w:r>
            <w:r w:rsidR="00995D01" w:rsidRPr="00311D46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для загальноосвітніх</w:t>
            </w:r>
            <w:r w:rsidR="00995D01" w:rsidRPr="00311D46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навчальних</w:t>
            </w:r>
            <w:r w:rsidR="00995D01"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закладів</w:t>
            </w:r>
            <w:r w:rsidR="00995D01" w:rsidRPr="00311D46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10</w:t>
            </w:r>
            <w:r w:rsidR="00995D01" w:rsidRPr="00311D46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–</w:t>
            </w:r>
            <w:r w:rsidR="00995D01" w:rsidRPr="00311D46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11</w:t>
            </w:r>
            <w:r w:rsidR="00995D01"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класи</w:t>
            </w:r>
            <w:r w:rsidR="00995D01" w:rsidRPr="00311D46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(рівень</w:t>
            </w:r>
            <w:r w:rsidR="00995D01" w:rsidRPr="00311D46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стандарту)</w:t>
            </w:r>
            <w:r w:rsidR="00995D01" w:rsidRPr="00311D46">
              <w:rPr>
                <w:spacing w:val="-67"/>
                <w:sz w:val="24"/>
                <w:szCs w:val="24"/>
                <w:lang w:val="uk-UA"/>
              </w:rPr>
              <w:t xml:space="preserve"> </w:t>
            </w:r>
            <w:r w:rsidR="00995D01">
              <w:rPr>
                <w:spacing w:val="-67"/>
                <w:sz w:val="24"/>
                <w:szCs w:val="24"/>
                <w:lang w:val="uk-UA"/>
              </w:rPr>
              <w:t>,      ,,,    ,</w:t>
            </w:r>
            <w:r w:rsidR="00995D01" w:rsidRPr="00311D46">
              <w:rPr>
                <w:sz w:val="24"/>
                <w:szCs w:val="24"/>
                <w:lang w:val="uk-UA"/>
              </w:rPr>
              <w:t>затверджена</w:t>
            </w:r>
            <w:r w:rsidR="00995D01" w:rsidRPr="00311D46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наказом МОН</w:t>
            </w:r>
            <w:r w:rsidR="00995D01"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від</w:t>
            </w:r>
            <w:r w:rsidR="00995D01" w:rsidRPr="00311D46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23.10.2017</w:t>
            </w:r>
            <w:r w:rsidR="00995D01"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№</w:t>
            </w:r>
            <w:r w:rsidR="00995D01" w:rsidRPr="00311D46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1407</w:t>
            </w:r>
          </w:p>
        </w:tc>
      </w:tr>
    </w:tbl>
    <w:p w14:paraId="45FC0D13" w14:textId="77777777" w:rsidR="00790D8D" w:rsidRDefault="00790D8D" w:rsidP="00995D01">
      <w:pPr>
        <w:spacing w:after="0" w:line="240" w:lineRule="auto"/>
        <w:ind w:left="1316"/>
        <w:jc w:val="center"/>
        <w:rPr>
          <w:rFonts w:ascii="Times New Roman" w:hAnsi="Times New Roman" w:cs="Times New Roman"/>
          <w:b/>
          <w:i/>
        </w:rPr>
      </w:pPr>
    </w:p>
    <w:p w14:paraId="6C52E360" w14:textId="19073EAC" w:rsidR="00995D01" w:rsidRPr="00311D46" w:rsidRDefault="00995D01" w:rsidP="00995D01">
      <w:pPr>
        <w:spacing w:after="0" w:line="240" w:lineRule="auto"/>
        <w:ind w:left="1316"/>
        <w:jc w:val="center"/>
        <w:rPr>
          <w:rFonts w:ascii="Times New Roman" w:hAnsi="Times New Roman" w:cs="Times New Roman"/>
          <w:b/>
          <w:i/>
        </w:rPr>
      </w:pPr>
      <w:r w:rsidRPr="00311D46">
        <w:rPr>
          <w:rFonts w:ascii="Times New Roman" w:hAnsi="Times New Roman" w:cs="Times New Roman"/>
          <w:b/>
          <w:i/>
        </w:rPr>
        <w:t>Мистецтво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995D01" w:rsidRPr="00311D46" w14:paraId="45DF9902" w14:textId="77777777" w:rsidTr="00D61115">
        <w:trPr>
          <w:trHeight w:val="645"/>
        </w:trPr>
        <w:tc>
          <w:tcPr>
            <w:tcW w:w="709" w:type="dxa"/>
          </w:tcPr>
          <w:p w14:paraId="42E9D595" w14:textId="77777777" w:rsidR="00995D01" w:rsidRPr="00311D46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8930" w:type="dxa"/>
          </w:tcPr>
          <w:p w14:paraId="1FB38AC6" w14:textId="315EDA13" w:rsidR="00995D01" w:rsidRPr="00311D46" w:rsidRDefault="004F5D10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311D46">
              <w:rPr>
                <w:sz w:val="24"/>
                <w:szCs w:val="24"/>
                <w:lang w:val="uk-UA"/>
              </w:rPr>
              <w:t>Мистецтво</w:t>
            </w:r>
            <w:r w:rsidR="00995D01" w:rsidRPr="00311D46">
              <w:rPr>
                <w:sz w:val="24"/>
                <w:szCs w:val="24"/>
                <w:lang w:val="uk-UA"/>
              </w:rPr>
              <w:t>.</w:t>
            </w:r>
            <w:r w:rsidR="00995D01"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9</w:t>
            </w:r>
            <w:r w:rsidR="00995D01"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класи.</w:t>
            </w:r>
            <w:r w:rsidR="00995D01"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Програма</w:t>
            </w:r>
            <w:r w:rsidR="00995D01"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для</w:t>
            </w:r>
            <w:r w:rsidR="00995D01"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загальноосвітніх</w:t>
            </w:r>
            <w:r w:rsidR="00995D01" w:rsidRPr="00311D46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навчальних закладів,</w:t>
            </w:r>
            <w:r w:rsidR="00995D01" w:rsidRPr="00311D46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затверджена</w:t>
            </w:r>
            <w:r w:rsidR="00995D01"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наказом</w:t>
            </w:r>
            <w:r w:rsidR="00995D01"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Міністерства</w:t>
            </w:r>
            <w:r w:rsidR="00995D01"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освіти</w:t>
            </w:r>
            <w:r w:rsidR="00995D01" w:rsidRPr="00311D46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і</w:t>
            </w:r>
            <w:r w:rsidR="00995D01"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науки</w:t>
            </w:r>
            <w:r w:rsidR="00995D01" w:rsidRPr="00311D46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України</w:t>
            </w:r>
            <w:r w:rsidR="00995D01" w:rsidRPr="00311D46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від</w:t>
            </w:r>
            <w:r w:rsidR="00995D01" w:rsidRPr="00311D46">
              <w:rPr>
                <w:spacing w:val="-67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07.06.2017 №</w:t>
            </w:r>
            <w:r w:rsidR="00995D01" w:rsidRPr="00311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="00995D01" w:rsidRPr="00311D46">
              <w:rPr>
                <w:sz w:val="24"/>
                <w:szCs w:val="24"/>
                <w:lang w:val="uk-UA"/>
              </w:rPr>
              <w:t>804</w:t>
            </w:r>
          </w:p>
        </w:tc>
      </w:tr>
    </w:tbl>
    <w:p w14:paraId="7D5585E3" w14:textId="77777777" w:rsidR="00790D8D" w:rsidRDefault="00790D8D" w:rsidP="00995D01">
      <w:pPr>
        <w:spacing w:after="0" w:line="240" w:lineRule="auto"/>
        <w:ind w:left="1316"/>
        <w:jc w:val="center"/>
        <w:rPr>
          <w:rFonts w:ascii="Times New Roman" w:hAnsi="Times New Roman" w:cs="Times New Roman"/>
          <w:b/>
          <w:i/>
        </w:rPr>
      </w:pPr>
    </w:p>
    <w:p w14:paraId="2DFDBBB8" w14:textId="718E5B68" w:rsidR="00995D01" w:rsidRPr="00311D46" w:rsidRDefault="00995D01" w:rsidP="00995D01">
      <w:pPr>
        <w:spacing w:after="0" w:line="240" w:lineRule="auto"/>
        <w:ind w:left="1316"/>
        <w:jc w:val="center"/>
        <w:rPr>
          <w:rFonts w:ascii="Times New Roman" w:hAnsi="Times New Roman" w:cs="Times New Roman"/>
          <w:b/>
          <w:i/>
        </w:rPr>
      </w:pPr>
      <w:r w:rsidRPr="00311D46">
        <w:rPr>
          <w:rFonts w:ascii="Times New Roman" w:hAnsi="Times New Roman" w:cs="Times New Roman"/>
          <w:b/>
          <w:i/>
        </w:rPr>
        <w:t>Захист</w:t>
      </w:r>
      <w:r w:rsidRPr="00311D46">
        <w:rPr>
          <w:rFonts w:ascii="Times New Roman" w:hAnsi="Times New Roman" w:cs="Times New Roman"/>
          <w:b/>
          <w:i/>
          <w:spacing w:val="-2"/>
        </w:rPr>
        <w:t xml:space="preserve"> </w:t>
      </w:r>
      <w:r w:rsidRPr="00311D46">
        <w:rPr>
          <w:rFonts w:ascii="Times New Roman" w:hAnsi="Times New Roman" w:cs="Times New Roman"/>
          <w:b/>
          <w:i/>
        </w:rPr>
        <w:t>України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995D01" w:rsidRPr="00660130" w14:paraId="61C6CDE9" w14:textId="77777777" w:rsidTr="00A528BA">
        <w:trPr>
          <w:trHeight w:val="966"/>
        </w:trPr>
        <w:tc>
          <w:tcPr>
            <w:tcW w:w="709" w:type="dxa"/>
          </w:tcPr>
          <w:p w14:paraId="7A173B16" w14:textId="77777777" w:rsidR="00995D01" w:rsidRPr="00660130" w:rsidRDefault="00995D01" w:rsidP="00A528BA">
            <w:pPr>
              <w:pStyle w:val="TableParagraph"/>
              <w:jc w:val="left"/>
              <w:rPr>
                <w:sz w:val="24"/>
                <w:szCs w:val="24"/>
                <w:lang w:val="uk-UA"/>
              </w:rPr>
            </w:pPr>
            <w:r w:rsidRPr="00660130">
              <w:rPr>
                <w:sz w:val="24"/>
                <w:szCs w:val="24"/>
                <w:lang w:val="uk-UA"/>
              </w:rPr>
              <w:t>10-11</w:t>
            </w:r>
          </w:p>
        </w:tc>
        <w:tc>
          <w:tcPr>
            <w:tcW w:w="8930" w:type="dxa"/>
          </w:tcPr>
          <w:p w14:paraId="6842B280" w14:textId="41618C18" w:rsidR="00FD7A61" w:rsidRPr="00307C99" w:rsidRDefault="00307C99" w:rsidP="00307C99">
            <w:pPr>
              <w:pStyle w:val="TableParagraph"/>
              <w:jc w:val="left"/>
              <w:rPr>
                <w:color w:val="C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Модельна н</w:t>
            </w:r>
            <w:r w:rsidR="00995D01" w:rsidRPr="00660130">
              <w:rPr>
                <w:sz w:val="24"/>
                <w:szCs w:val="24"/>
                <w:lang w:val="uk-UA"/>
              </w:rPr>
              <w:t xml:space="preserve">авчальна програма </w:t>
            </w:r>
            <w:r w:rsidRPr="00FD7A61">
              <w:rPr>
                <w:sz w:val="24"/>
                <w:szCs w:val="24"/>
                <w:lang w:val="uk-UA"/>
              </w:rPr>
              <w:t>«Захист України. Інтегрований курс» (автори І</w:t>
            </w:r>
            <w:r w:rsidR="004F5D10">
              <w:rPr>
                <w:sz w:val="24"/>
                <w:szCs w:val="24"/>
                <w:lang w:val="uk-UA"/>
              </w:rPr>
              <w:t>.</w:t>
            </w:r>
            <w:r w:rsidRPr="00FD7A61">
              <w:rPr>
                <w:sz w:val="24"/>
                <w:szCs w:val="24"/>
                <w:lang w:val="uk-UA"/>
              </w:rPr>
              <w:t xml:space="preserve"> Борохович, А</w:t>
            </w:r>
            <w:r w:rsidR="004F5D10">
              <w:rPr>
                <w:sz w:val="24"/>
                <w:szCs w:val="24"/>
                <w:lang w:val="uk-UA"/>
              </w:rPr>
              <w:t>.</w:t>
            </w:r>
            <w:r w:rsidRPr="00FD7A61">
              <w:rPr>
                <w:sz w:val="24"/>
                <w:szCs w:val="24"/>
                <w:lang w:val="uk-UA"/>
              </w:rPr>
              <w:t xml:space="preserve"> Коваленко, І</w:t>
            </w:r>
            <w:r w:rsidR="004F5D10">
              <w:rPr>
                <w:sz w:val="24"/>
                <w:szCs w:val="24"/>
                <w:lang w:val="uk-UA"/>
              </w:rPr>
              <w:t>.</w:t>
            </w:r>
            <w:r w:rsidRPr="00FD7A61">
              <w:rPr>
                <w:sz w:val="24"/>
                <w:szCs w:val="24"/>
                <w:lang w:val="uk-UA"/>
              </w:rPr>
              <w:t xml:space="preserve"> Когут та ін</w:t>
            </w:r>
            <w:r>
              <w:rPr>
                <w:sz w:val="24"/>
                <w:szCs w:val="24"/>
                <w:lang w:val="uk-UA"/>
              </w:rPr>
              <w:t>.),</w:t>
            </w:r>
            <w:r w:rsidRPr="00660130">
              <w:rPr>
                <w:sz w:val="24"/>
                <w:szCs w:val="24"/>
                <w:lang w:val="uk-UA"/>
              </w:rPr>
              <w:t xml:space="preserve"> </w:t>
            </w:r>
            <w:r w:rsidR="00995D01" w:rsidRPr="00660130">
              <w:rPr>
                <w:sz w:val="24"/>
                <w:szCs w:val="24"/>
                <w:lang w:val="uk-UA"/>
              </w:rPr>
              <w:t>затверджена</w:t>
            </w:r>
            <w:r w:rsidR="00995D01" w:rsidRPr="00660130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="00995D01" w:rsidRPr="00660130">
              <w:rPr>
                <w:sz w:val="24"/>
                <w:szCs w:val="24"/>
                <w:lang w:val="uk-UA"/>
              </w:rPr>
              <w:t>наказом</w:t>
            </w:r>
            <w:r w:rsidR="00995D01" w:rsidRPr="00660130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="00995D01" w:rsidRPr="00660130">
              <w:rPr>
                <w:sz w:val="24"/>
                <w:szCs w:val="24"/>
                <w:lang w:val="uk-UA"/>
              </w:rPr>
              <w:t>МОН України</w:t>
            </w:r>
            <w:r w:rsidR="00995D01" w:rsidRPr="00660130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FD7A61">
              <w:rPr>
                <w:sz w:val="24"/>
                <w:szCs w:val="24"/>
                <w:lang w:val="uk-UA"/>
              </w:rPr>
              <w:t>від 08.08.2024 року № 1116</w:t>
            </w:r>
            <w:r w:rsidR="00995D01" w:rsidRPr="00660130">
              <w:rPr>
                <w:color w:val="2C2F34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14:paraId="6881FAD4" w14:textId="12D24613" w:rsidR="00995D01" w:rsidRPr="00995D01" w:rsidRDefault="00995D01" w:rsidP="00995D01">
      <w:pPr>
        <w:tabs>
          <w:tab w:val="left" w:pos="1155"/>
        </w:tabs>
        <w:rPr>
          <w:rFonts w:ascii="Times New Roman" w:hAnsi="Times New Roman" w:cs="Times New Roman"/>
        </w:rPr>
      </w:pPr>
    </w:p>
    <w:sectPr w:rsidR="00995D01" w:rsidRPr="00995D01" w:rsidSect="00074EC1">
      <w:pgSz w:w="11906" w:h="16838"/>
      <w:pgMar w:top="142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1AE4F" w14:textId="77777777" w:rsidR="00783212" w:rsidRDefault="00783212" w:rsidP="00995D01">
      <w:pPr>
        <w:spacing w:after="0" w:line="240" w:lineRule="auto"/>
      </w:pPr>
      <w:r>
        <w:separator/>
      </w:r>
    </w:p>
  </w:endnote>
  <w:endnote w:type="continuationSeparator" w:id="0">
    <w:p w14:paraId="39D87272" w14:textId="77777777" w:rsidR="00783212" w:rsidRDefault="00783212" w:rsidP="0099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9D4FC" w14:textId="77777777" w:rsidR="00783212" w:rsidRDefault="00783212" w:rsidP="00995D01">
      <w:pPr>
        <w:spacing w:after="0" w:line="240" w:lineRule="auto"/>
      </w:pPr>
      <w:r>
        <w:separator/>
      </w:r>
    </w:p>
  </w:footnote>
  <w:footnote w:type="continuationSeparator" w:id="0">
    <w:p w14:paraId="2EE26B0C" w14:textId="77777777" w:rsidR="00783212" w:rsidRDefault="00783212" w:rsidP="00995D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1EB"/>
    <w:rsid w:val="00030D83"/>
    <w:rsid w:val="00074EC1"/>
    <w:rsid w:val="000B39A7"/>
    <w:rsid w:val="00307C99"/>
    <w:rsid w:val="00326032"/>
    <w:rsid w:val="003C6AF8"/>
    <w:rsid w:val="003F0F99"/>
    <w:rsid w:val="00411D90"/>
    <w:rsid w:val="004F5D10"/>
    <w:rsid w:val="00547B57"/>
    <w:rsid w:val="005D01EB"/>
    <w:rsid w:val="00660130"/>
    <w:rsid w:val="00761AF7"/>
    <w:rsid w:val="00783212"/>
    <w:rsid w:val="00790D8D"/>
    <w:rsid w:val="007B595F"/>
    <w:rsid w:val="007F5782"/>
    <w:rsid w:val="00816EA0"/>
    <w:rsid w:val="00880143"/>
    <w:rsid w:val="00955D5B"/>
    <w:rsid w:val="00995D01"/>
    <w:rsid w:val="00A26927"/>
    <w:rsid w:val="00B63D75"/>
    <w:rsid w:val="00D232C1"/>
    <w:rsid w:val="00D45F75"/>
    <w:rsid w:val="00D61115"/>
    <w:rsid w:val="00DD6033"/>
    <w:rsid w:val="00DD7D5C"/>
    <w:rsid w:val="00DF7A2C"/>
    <w:rsid w:val="00F764B8"/>
    <w:rsid w:val="00FD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A1697"/>
  <w15:chartTrackingRefBased/>
  <w15:docId w15:val="{B4295A87-3823-4D5F-A666-D6FB8DD8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0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01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0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01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01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01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01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01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1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01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01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01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01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01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01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01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01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01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D0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01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D0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0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D01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01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01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01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D01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01EB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30D8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30D83"/>
    <w:pPr>
      <w:widowControl w:val="0"/>
      <w:autoSpaceDE w:val="0"/>
      <w:autoSpaceDN w:val="0"/>
      <w:spacing w:after="0" w:line="240" w:lineRule="auto"/>
      <w:ind w:left="107"/>
      <w:jc w:val="center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ae">
    <w:name w:val="header"/>
    <w:basedOn w:val="a"/>
    <w:link w:val="af"/>
    <w:uiPriority w:val="99"/>
    <w:unhideWhenUsed/>
    <w:rsid w:val="00995D0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995D01"/>
  </w:style>
  <w:style w:type="paragraph" w:styleId="af0">
    <w:name w:val="footer"/>
    <w:basedOn w:val="a"/>
    <w:link w:val="af1"/>
    <w:uiPriority w:val="99"/>
    <w:unhideWhenUsed/>
    <w:rsid w:val="00995D0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995D01"/>
  </w:style>
  <w:style w:type="table" w:styleId="af2">
    <w:name w:val="Table Grid"/>
    <w:basedOn w:val="a1"/>
    <w:uiPriority w:val="59"/>
    <w:rsid w:val="00995D01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5405</Words>
  <Characters>3082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user</cp:lastModifiedBy>
  <cp:revision>23</cp:revision>
  <dcterms:created xsi:type="dcterms:W3CDTF">2025-09-09T06:39:00Z</dcterms:created>
  <dcterms:modified xsi:type="dcterms:W3CDTF">2025-11-05T14:13:00Z</dcterms:modified>
</cp:coreProperties>
</file>