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F22C" w14:textId="77777777" w:rsidR="001C7E86" w:rsidRPr="00800CA6" w:rsidRDefault="00800CA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00CA6">
        <w:rPr>
          <w:rFonts w:ascii="Times New Roman" w:eastAsia="Times New Roman" w:hAnsi="Times New Roman"/>
          <w:b/>
          <w:sz w:val="32"/>
          <w:szCs w:val="32"/>
        </w:rPr>
        <w:t>РІЧНИЙ ПЛАН РОБОТИ</w:t>
      </w:r>
    </w:p>
    <w:p w14:paraId="40CD8DDE" w14:textId="77777777" w:rsidR="001C7E86" w:rsidRPr="00D62E92" w:rsidRDefault="00800CA6">
      <w:pPr>
        <w:spacing w:after="0" w:line="240" w:lineRule="auto"/>
        <w:jc w:val="center"/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</w:pPr>
      <w:r w:rsidRPr="00D62E92"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  <w:t>на 2024-2025 н.р.</w:t>
      </w:r>
    </w:p>
    <w:p w14:paraId="28C843C8" w14:textId="77777777" w:rsidR="001C7E86" w:rsidRPr="00D62E92" w:rsidRDefault="00800CA6">
      <w:pPr>
        <w:spacing w:after="0" w:line="240" w:lineRule="auto"/>
        <w:jc w:val="center"/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</w:pPr>
      <w:r w:rsidRPr="00D62E92"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  <w:t xml:space="preserve">Червень </w:t>
      </w:r>
    </w:p>
    <w:p w14:paraId="25DD2A19" w14:textId="77777777" w:rsidR="001C7E86" w:rsidRDefault="001C7E8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tbl>
      <w:tblPr>
        <w:tblStyle w:val="a7"/>
        <w:tblW w:w="1456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0"/>
        <w:gridCol w:w="1770"/>
        <w:gridCol w:w="2250"/>
        <w:gridCol w:w="2115"/>
        <w:gridCol w:w="1650"/>
      </w:tblGrid>
      <w:tr w:rsidR="001C7E86" w14:paraId="3B1133B7" w14:textId="77777777">
        <w:tc>
          <w:tcPr>
            <w:tcW w:w="14565" w:type="dxa"/>
            <w:gridSpan w:val="5"/>
            <w:shd w:val="clear" w:color="auto" w:fill="92D050"/>
          </w:tcPr>
          <w:p w14:paraId="30A4BDC6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 Освітнє середовище закладу освіти</w:t>
            </w:r>
          </w:p>
        </w:tc>
      </w:tr>
      <w:tr w:rsidR="001C7E86" w14:paraId="6A3333AD" w14:textId="77777777">
        <w:tc>
          <w:tcPr>
            <w:tcW w:w="6780" w:type="dxa"/>
          </w:tcPr>
          <w:p w14:paraId="1DF9C4B5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70" w:type="dxa"/>
          </w:tcPr>
          <w:p w14:paraId="11FC0356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250" w:type="dxa"/>
          </w:tcPr>
          <w:p w14:paraId="0C18BAD5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15" w:type="dxa"/>
          </w:tcPr>
          <w:p w14:paraId="2BC446E3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650" w:type="dxa"/>
          </w:tcPr>
          <w:p w14:paraId="23E02D36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1C7E86" w14:paraId="78BFA4F9" w14:textId="77777777">
        <w:tc>
          <w:tcPr>
            <w:tcW w:w="14565" w:type="dxa"/>
            <w:gridSpan w:val="5"/>
            <w:shd w:val="clear" w:color="auto" w:fill="92D050"/>
          </w:tcPr>
          <w:p w14:paraId="4952637E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1.1. Забезпечення комфортних і безпечних умов навчання та праці</w:t>
            </w:r>
          </w:p>
        </w:tc>
      </w:tr>
      <w:tr w:rsidR="001C7E86" w14:paraId="21C7BDBF" w14:textId="77777777">
        <w:tc>
          <w:tcPr>
            <w:tcW w:w="6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8DA3E" w14:textId="77777777" w:rsidR="001C7E86" w:rsidRPr="00D62E92" w:rsidRDefault="00800CA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Проведення бесід  про правила поведінки під час літніх канікул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496B0C" w14:textId="77777777" w:rsidR="001C7E86" w:rsidRPr="00D62E92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до 06.06.2025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C5BD7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7C0E95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журнали</w:t>
            </w:r>
          </w:p>
        </w:tc>
        <w:tc>
          <w:tcPr>
            <w:tcW w:w="1650" w:type="dxa"/>
          </w:tcPr>
          <w:p w14:paraId="27487546" w14:textId="77777777" w:rsidR="001C7E86" w:rsidRDefault="001C7E86"/>
        </w:tc>
      </w:tr>
      <w:tr w:rsidR="001C7E86" w14:paraId="7D36804D" w14:textId="77777777">
        <w:tc>
          <w:tcPr>
            <w:tcW w:w="6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70E86" w14:textId="77777777" w:rsidR="001C7E86" w:rsidRPr="00D62E92" w:rsidRDefault="00800CA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Зарахування дітей до 1 класу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4DEC2" w14:textId="77777777" w:rsidR="001C7E86" w:rsidRPr="00D62E92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01.06.2025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2752C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35D169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650" w:type="dxa"/>
          </w:tcPr>
          <w:p w14:paraId="4CAF5401" w14:textId="77777777" w:rsidR="001C7E86" w:rsidRDefault="001C7E86"/>
        </w:tc>
      </w:tr>
      <w:tr w:rsidR="001C7E86" w14:paraId="5D9ED807" w14:textId="77777777">
        <w:tc>
          <w:tcPr>
            <w:tcW w:w="67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E5174A" w14:textId="77777777" w:rsidR="001C7E86" w:rsidRPr="00D62E92" w:rsidRDefault="00800CA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 відраховані до іншого ЗО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B3B8A" w14:textId="77777777" w:rsidR="001C7E86" w:rsidRPr="00D62E92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15.06.2025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E7E5D1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83DBE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50" w:type="dxa"/>
          </w:tcPr>
          <w:p w14:paraId="3315926B" w14:textId="77777777" w:rsidR="001C7E86" w:rsidRDefault="001C7E86"/>
        </w:tc>
      </w:tr>
      <w:tr w:rsidR="001C7E86" w14:paraId="40DADB64" w14:textId="77777777">
        <w:tc>
          <w:tcPr>
            <w:tcW w:w="67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2777C" w14:textId="77777777" w:rsidR="001C7E86" w:rsidRPr="00D62E92" w:rsidRDefault="00800CA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зараховані до закладу з інших ТО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3E9BF2" w14:textId="77777777" w:rsidR="001C7E86" w:rsidRPr="00D62E92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15.06.2025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19330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89771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650" w:type="dxa"/>
          </w:tcPr>
          <w:p w14:paraId="4AC69F52" w14:textId="77777777" w:rsidR="001C7E86" w:rsidRDefault="001C7E86"/>
        </w:tc>
      </w:tr>
      <w:tr w:rsidR="001C7E86" w14:paraId="389F9A95" w14:textId="77777777">
        <w:tc>
          <w:tcPr>
            <w:tcW w:w="67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1F5390" w14:textId="77777777" w:rsidR="001C7E86" w:rsidRPr="00D62E92" w:rsidRDefault="00800CA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Оприлюднення інформації про наявність вільних місць у закладі (в розрізі класів)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572AE" w14:textId="77777777" w:rsidR="001C7E86" w:rsidRPr="00D62E92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до 15.06.2025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9D8654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72DF2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650" w:type="dxa"/>
          </w:tcPr>
          <w:p w14:paraId="5FEA3FD4" w14:textId="77777777" w:rsidR="001C7E86" w:rsidRDefault="001C7E86"/>
        </w:tc>
      </w:tr>
      <w:tr w:rsidR="001C7E86" w14:paraId="3D2187A4" w14:textId="77777777">
        <w:tc>
          <w:tcPr>
            <w:tcW w:w="6780" w:type="dxa"/>
          </w:tcPr>
          <w:p w14:paraId="5DFA23F0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Навчання працівників</w:t>
            </w:r>
            <w:r w:rsidRPr="00D62E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закладу з ЦЗ, ПБ та техногенної безпеки</w:t>
            </w:r>
          </w:p>
        </w:tc>
        <w:tc>
          <w:tcPr>
            <w:tcW w:w="1770" w:type="dxa"/>
          </w:tcPr>
          <w:p w14:paraId="604197E9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до 19.06.2025</w:t>
            </w:r>
          </w:p>
        </w:tc>
        <w:tc>
          <w:tcPr>
            <w:tcW w:w="2250" w:type="dxa"/>
          </w:tcPr>
          <w:p w14:paraId="4F6DAACC" w14:textId="77777777" w:rsidR="001C7E86" w:rsidRDefault="00800CA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НВР, завгосп</w:t>
            </w:r>
          </w:p>
        </w:tc>
        <w:tc>
          <w:tcPr>
            <w:tcW w:w="2115" w:type="dxa"/>
          </w:tcPr>
          <w:p w14:paraId="3D3E3631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журнали обліку занять</w:t>
            </w:r>
          </w:p>
        </w:tc>
        <w:tc>
          <w:tcPr>
            <w:tcW w:w="1650" w:type="dxa"/>
          </w:tcPr>
          <w:p w14:paraId="16B1C6BA" w14:textId="77777777" w:rsidR="001C7E86" w:rsidRDefault="001C7E86"/>
        </w:tc>
      </w:tr>
      <w:tr w:rsidR="001C7E86" w14:paraId="47507002" w14:textId="77777777">
        <w:tc>
          <w:tcPr>
            <w:tcW w:w="6780" w:type="dxa"/>
          </w:tcPr>
          <w:p w14:paraId="4A5D6FA6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Здійснення аналізу стану травматизму серед учасників освітнього процесу</w:t>
            </w:r>
          </w:p>
        </w:tc>
        <w:tc>
          <w:tcPr>
            <w:tcW w:w="1770" w:type="dxa"/>
          </w:tcPr>
          <w:p w14:paraId="7D9121AC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до 28.06.2025</w:t>
            </w:r>
          </w:p>
        </w:tc>
        <w:tc>
          <w:tcPr>
            <w:tcW w:w="2250" w:type="dxa"/>
          </w:tcPr>
          <w:p w14:paraId="43C5B2AE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15" w:type="dxa"/>
          </w:tcPr>
          <w:p w14:paraId="126485F8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650" w:type="dxa"/>
          </w:tcPr>
          <w:p w14:paraId="35743CE2" w14:textId="77777777" w:rsidR="001C7E86" w:rsidRDefault="001C7E86"/>
        </w:tc>
      </w:tr>
      <w:tr w:rsidR="001C7E86" w14:paraId="45D561E6" w14:textId="77777777">
        <w:tc>
          <w:tcPr>
            <w:tcW w:w="6780" w:type="dxa"/>
          </w:tcPr>
          <w:p w14:paraId="73E5E89F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Підготовка закладу до роботи в новому навчальному році </w:t>
            </w:r>
          </w:p>
        </w:tc>
        <w:tc>
          <w:tcPr>
            <w:tcW w:w="1770" w:type="dxa"/>
          </w:tcPr>
          <w:p w14:paraId="561A0B2E" w14:textId="77777777" w:rsidR="001C7E86" w:rsidRPr="00D62E92" w:rsidRDefault="00800CA6">
            <w:pPr>
              <w:jc w:val="center"/>
              <w:rPr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до 28.06.2025</w:t>
            </w:r>
          </w:p>
        </w:tc>
        <w:tc>
          <w:tcPr>
            <w:tcW w:w="2250" w:type="dxa"/>
          </w:tcPr>
          <w:p w14:paraId="402BC172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завгосп</w:t>
            </w:r>
          </w:p>
        </w:tc>
        <w:tc>
          <w:tcPr>
            <w:tcW w:w="2115" w:type="dxa"/>
          </w:tcPr>
          <w:p w14:paraId="69A9152B" w14:textId="77777777" w:rsidR="001C7E86" w:rsidRDefault="00800C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наказ, роботи</w:t>
            </w:r>
          </w:p>
        </w:tc>
        <w:tc>
          <w:tcPr>
            <w:tcW w:w="1650" w:type="dxa"/>
          </w:tcPr>
          <w:p w14:paraId="169DFBE6" w14:textId="77777777" w:rsidR="001C7E86" w:rsidRDefault="001C7E86"/>
        </w:tc>
      </w:tr>
      <w:tr w:rsidR="001C7E86" w14:paraId="3CA993AD" w14:textId="77777777">
        <w:tc>
          <w:tcPr>
            <w:tcW w:w="14565" w:type="dxa"/>
            <w:gridSpan w:val="5"/>
            <w:shd w:val="clear" w:color="auto" w:fill="92D050"/>
          </w:tcPr>
          <w:p w14:paraId="26198900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1C7E86" w14:paraId="2011644E" w14:textId="77777777">
        <w:tc>
          <w:tcPr>
            <w:tcW w:w="6780" w:type="dxa"/>
          </w:tcPr>
          <w:p w14:paraId="5093230C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Фоточелендж “Світ без насильства очима дітей” до Міжнародного дня захисту дітей </w:t>
            </w:r>
          </w:p>
        </w:tc>
        <w:tc>
          <w:tcPr>
            <w:tcW w:w="1770" w:type="dxa"/>
          </w:tcPr>
          <w:p w14:paraId="37B45CF9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02.06.2025</w:t>
            </w:r>
          </w:p>
        </w:tc>
        <w:tc>
          <w:tcPr>
            <w:tcW w:w="2250" w:type="dxa"/>
          </w:tcPr>
          <w:p w14:paraId="1D5F9F97" w14:textId="77777777" w:rsidR="001C7E86" w:rsidRDefault="00800CA6">
            <w:pPr>
              <w:jc w:val="center"/>
              <w:rPr>
                <w:rFonts w:ascii="Times New Roman" w:eastAsia="Times New Roman" w:hAnsi="Times New Roman"/>
                <w:color w:val="00FF00"/>
              </w:rPr>
            </w:pPr>
            <w:r>
              <w:rPr>
                <w:rFonts w:ascii="Times New Roman" w:eastAsia="Times New Roman" w:hAnsi="Times New Roman"/>
              </w:rPr>
              <w:t>педагог-організато</w:t>
            </w:r>
            <w:r>
              <w:rPr>
                <w:rFonts w:ascii="Times New Roman" w:eastAsia="Times New Roman" w:hAnsi="Times New Roman"/>
                <w:color w:val="00FF00"/>
              </w:rPr>
              <w:t>р</w:t>
            </w:r>
          </w:p>
        </w:tc>
        <w:tc>
          <w:tcPr>
            <w:tcW w:w="2115" w:type="dxa"/>
          </w:tcPr>
          <w:p w14:paraId="787A233E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650" w:type="dxa"/>
          </w:tcPr>
          <w:p w14:paraId="00A6F4FE" w14:textId="77777777" w:rsidR="001C7E86" w:rsidRDefault="001C7E86"/>
        </w:tc>
      </w:tr>
      <w:tr w:rsidR="001C7E86" w14:paraId="75F1CE00" w14:textId="77777777">
        <w:tc>
          <w:tcPr>
            <w:tcW w:w="6780" w:type="dxa"/>
          </w:tcPr>
          <w:p w14:paraId="5641C85F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Перегляд мультфільму </w:t>
            </w:r>
            <w:hyperlink r:id="rId5">
              <w:r w:rsidRPr="00D62E92">
                <w:rPr>
                  <w:u w:val="single"/>
                </w:rPr>
                <w:t>Мультфільм "Ти і поліція". Серія 8. Булінг у школі</w:t>
              </w:r>
            </w:hyperlink>
          </w:p>
        </w:tc>
        <w:tc>
          <w:tcPr>
            <w:tcW w:w="1770" w:type="dxa"/>
          </w:tcPr>
          <w:p w14:paraId="34B0C728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до 06.06.2025</w:t>
            </w:r>
          </w:p>
        </w:tc>
        <w:tc>
          <w:tcPr>
            <w:tcW w:w="2250" w:type="dxa"/>
          </w:tcPr>
          <w:p w14:paraId="7CD51535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 1-4 кл.</w:t>
            </w:r>
          </w:p>
        </w:tc>
        <w:tc>
          <w:tcPr>
            <w:tcW w:w="2115" w:type="dxa"/>
          </w:tcPr>
          <w:p w14:paraId="159B7DA1" w14:textId="77777777" w:rsidR="001C7E86" w:rsidRDefault="001C7E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92F4835" w14:textId="77777777" w:rsidR="001C7E86" w:rsidRDefault="001C7E86"/>
        </w:tc>
      </w:tr>
      <w:tr w:rsidR="001C7E86" w14:paraId="2E0662EA" w14:textId="77777777">
        <w:tc>
          <w:tcPr>
            <w:tcW w:w="14565" w:type="dxa"/>
            <w:gridSpan w:val="5"/>
            <w:shd w:val="clear" w:color="auto" w:fill="92D050"/>
          </w:tcPr>
          <w:p w14:paraId="5878D168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1.3. Формування інклюзивного, розвивального та мотивуючого до навчання освітнього середовища</w:t>
            </w:r>
          </w:p>
        </w:tc>
      </w:tr>
      <w:tr w:rsidR="001C7E86" w14:paraId="0B1D50C0" w14:textId="77777777">
        <w:tc>
          <w:tcPr>
            <w:tcW w:w="6780" w:type="dxa"/>
          </w:tcPr>
          <w:p w14:paraId="460D8692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Засідання команди супроводу, аналіз виконання ІРП</w:t>
            </w:r>
          </w:p>
        </w:tc>
        <w:tc>
          <w:tcPr>
            <w:tcW w:w="1770" w:type="dxa"/>
          </w:tcPr>
          <w:p w14:paraId="0FF06788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до 15.06.2025 </w:t>
            </w:r>
          </w:p>
        </w:tc>
        <w:tc>
          <w:tcPr>
            <w:tcW w:w="2250" w:type="dxa"/>
          </w:tcPr>
          <w:p w14:paraId="14C093BE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15" w:type="dxa"/>
          </w:tcPr>
          <w:p w14:paraId="3AF09081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650" w:type="dxa"/>
          </w:tcPr>
          <w:p w14:paraId="39E46C58" w14:textId="77777777" w:rsidR="001C7E86" w:rsidRDefault="001C7E86"/>
        </w:tc>
      </w:tr>
      <w:tr w:rsidR="001C7E86" w14:paraId="30F39370" w14:textId="77777777">
        <w:tc>
          <w:tcPr>
            <w:tcW w:w="14565" w:type="dxa"/>
            <w:gridSpan w:val="5"/>
            <w:shd w:val="clear" w:color="auto" w:fill="92D050"/>
          </w:tcPr>
          <w:p w14:paraId="7EAF94FC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1.4. Формування навичок здорового способу життя та екологічно доцільної поведінки</w:t>
            </w:r>
          </w:p>
        </w:tc>
      </w:tr>
      <w:tr w:rsidR="001C7E86" w14:paraId="5D73902F" w14:textId="77777777">
        <w:tc>
          <w:tcPr>
            <w:tcW w:w="6780" w:type="dxa"/>
          </w:tcPr>
          <w:p w14:paraId="0B6C0E53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“Веселі старти” до Міжнародного дня захисту дітей (1-4 кл.)</w:t>
            </w:r>
          </w:p>
        </w:tc>
        <w:tc>
          <w:tcPr>
            <w:tcW w:w="1770" w:type="dxa"/>
          </w:tcPr>
          <w:p w14:paraId="4B6E4970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02.06.2025 </w:t>
            </w:r>
          </w:p>
        </w:tc>
        <w:tc>
          <w:tcPr>
            <w:tcW w:w="2250" w:type="dxa"/>
          </w:tcPr>
          <w:p w14:paraId="61042BDF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1-4 кл.</w:t>
            </w:r>
          </w:p>
          <w:p w14:paraId="7813F036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фізкультури</w:t>
            </w:r>
          </w:p>
        </w:tc>
        <w:tc>
          <w:tcPr>
            <w:tcW w:w="2115" w:type="dxa"/>
          </w:tcPr>
          <w:p w14:paraId="2FF33E88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650" w:type="dxa"/>
          </w:tcPr>
          <w:p w14:paraId="21B2A513" w14:textId="77777777" w:rsidR="001C7E86" w:rsidRDefault="001C7E86"/>
        </w:tc>
      </w:tr>
      <w:tr w:rsidR="001C7E86" w14:paraId="3EB6947E" w14:textId="77777777">
        <w:tc>
          <w:tcPr>
            <w:tcW w:w="6780" w:type="dxa"/>
          </w:tcPr>
          <w:p w14:paraId="356F4373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Прибирання шкільного стадіону до Всесвітнього дня охорони навколишнього середовища</w:t>
            </w:r>
          </w:p>
        </w:tc>
        <w:tc>
          <w:tcPr>
            <w:tcW w:w="1770" w:type="dxa"/>
          </w:tcPr>
          <w:p w14:paraId="087B6D98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2250" w:type="dxa"/>
          </w:tcPr>
          <w:p w14:paraId="02281965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фізичної культури</w:t>
            </w:r>
          </w:p>
        </w:tc>
        <w:tc>
          <w:tcPr>
            <w:tcW w:w="2115" w:type="dxa"/>
          </w:tcPr>
          <w:p w14:paraId="5762DB82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650" w:type="dxa"/>
          </w:tcPr>
          <w:p w14:paraId="068BDD54" w14:textId="77777777" w:rsidR="001C7E86" w:rsidRDefault="001C7E86"/>
        </w:tc>
      </w:tr>
      <w:tr w:rsidR="001C7E86" w14:paraId="1CB5C21F" w14:textId="77777777">
        <w:tc>
          <w:tcPr>
            <w:tcW w:w="14565" w:type="dxa"/>
            <w:gridSpan w:val="5"/>
            <w:shd w:val="clear" w:color="auto" w:fill="92D050"/>
          </w:tcPr>
          <w:p w14:paraId="7D6B695B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1.5. Бібліотека як простір інформаційної взаємодії та соціально-культурної комунікації учасників освітнього процесу</w:t>
            </w:r>
          </w:p>
        </w:tc>
      </w:tr>
      <w:tr w:rsidR="001C7E86" w14:paraId="652306CA" w14:textId="77777777">
        <w:tc>
          <w:tcPr>
            <w:tcW w:w="6780" w:type="dxa"/>
          </w:tcPr>
          <w:p w14:paraId="03E4CEB2" w14:textId="77777777" w:rsidR="001C7E86" w:rsidRDefault="00800CA6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Рекомендації щодо читання влітку</w:t>
            </w:r>
          </w:p>
        </w:tc>
        <w:tc>
          <w:tcPr>
            <w:tcW w:w="1770" w:type="dxa"/>
          </w:tcPr>
          <w:p w14:paraId="7BDA3550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10.06.2025</w:t>
            </w:r>
          </w:p>
        </w:tc>
        <w:tc>
          <w:tcPr>
            <w:tcW w:w="2250" w:type="dxa"/>
          </w:tcPr>
          <w:p w14:paraId="7D3C362B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115" w:type="dxa"/>
          </w:tcPr>
          <w:p w14:paraId="09F7166C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650" w:type="dxa"/>
          </w:tcPr>
          <w:p w14:paraId="6723D804" w14:textId="77777777" w:rsidR="001C7E86" w:rsidRDefault="001C7E86"/>
        </w:tc>
      </w:tr>
      <w:tr w:rsidR="001C7E86" w14:paraId="20DC77A3" w14:textId="77777777">
        <w:tc>
          <w:tcPr>
            <w:tcW w:w="14565" w:type="dxa"/>
            <w:gridSpan w:val="5"/>
            <w:shd w:val="clear" w:color="auto" w:fill="FFFF00"/>
          </w:tcPr>
          <w:p w14:paraId="0BC85E75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 Система оцінювання, виховання, соціального захисту здобувачів освіти</w:t>
            </w:r>
          </w:p>
        </w:tc>
      </w:tr>
      <w:tr w:rsidR="001C7E86" w14:paraId="4EC87665" w14:textId="77777777">
        <w:tc>
          <w:tcPr>
            <w:tcW w:w="6780" w:type="dxa"/>
          </w:tcPr>
          <w:p w14:paraId="44E6667B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70" w:type="dxa"/>
          </w:tcPr>
          <w:p w14:paraId="55F65459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250" w:type="dxa"/>
          </w:tcPr>
          <w:p w14:paraId="660EC81A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15" w:type="dxa"/>
          </w:tcPr>
          <w:p w14:paraId="601F6B41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650" w:type="dxa"/>
          </w:tcPr>
          <w:p w14:paraId="30628657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1C7E86" w14:paraId="017296DB" w14:textId="77777777">
        <w:tc>
          <w:tcPr>
            <w:tcW w:w="14565" w:type="dxa"/>
            <w:gridSpan w:val="5"/>
            <w:shd w:val="clear" w:color="auto" w:fill="FFFF00"/>
          </w:tcPr>
          <w:p w14:paraId="7B72E2C5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1C7E86" w14:paraId="29EDAC2D" w14:textId="77777777">
        <w:tc>
          <w:tcPr>
            <w:tcW w:w="6780" w:type="dxa"/>
            <w:tcBorders>
              <w:bottom w:val="single" w:sz="6" w:space="0" w:color="000000"/>
              <w:right w:val="single" w:sz="6" w:space="0" w:color="000000"/>
            </w:tcBorders>
          </w:tcPr>
          <w:p w14:paraId="241209A1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Проведення семестрового та річного оцінювання навчальних досягнень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08368F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до 10.06.2025</w:t>
            </w:r>
          </w:p>
        </w:tc>
        <w:tc>
          <w:tcPr>
            <w:tcW w:w="2250" w:type="dxa"/>
          </w:tcPr>
          <w:p w14:paraId="4D2205D2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15" w:type="dxa"/>
          </w:tcPr>
          <w:p w14:paraId="2D4620CF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журнали</w:t>
            </w:r>
          </w:p>
        </w:tc>
        <w:tc>
          <w:tcPr>
            <w:tcW w:w="1650" w:type="dxa"/>
          </w:tcPr>
          <w:p w14:paraId="76655EAB" w14:textId="77777777" w:rsidR="001C7E86" w:rsidRDefault="001C7E86"/>
        </w:tc>
      </w:tr>
      <w:tr w:rsidR="001C7E86" w14:paraId="67D06642" w14:textId="77777777">
        <w:tc>
          <w:tcPr>
            <w:tcW w:w="6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F2FD1C" w14:textId="77777777" w:rsidR="001C7E86" w:rsidRPr="00D62E92" w:rsidRDefault="00800CA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Надання учням зворотного зв'язку (коментування виконання завдань та отриманих балів)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4EEF2" w14:textId="77777777" w:rsidR="001C7E86" w:rsidRPr="00D62E92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AF703D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15" w:type="dxa"/>
          </w:tcPr>
          <w:p w14:paraId="3F71A216" w14:textId="77777777" w:rsidR="001C7E86" w:rsidRDefault="00800CA6"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650" w:type="dxa"/>
          </w:tcPr>
          <w:p w14:paraId="0563FC3D" w14:textId="77777777" w:rsidR="001C7E86" w:rsidRDefault="001C7E86"/>
        </w:tc>
      </w:tr>
      <w:tr w:rsidR="001C7E86" w14:paraId="4B3F9907" w14:textId="77777777">
        <w:tc>
          <w:tcPr>
            <w:tcW w:w="14565" w:type="dxa"/>
            <w:gridSpan w:val="5"/>
            <w:shd w:val="clear" w:color="auto" w:fill="FFFF00"/>
          </w:tcPr>
          <w:p w14:paraId="40EFD15C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2.2. Застосування внутрішнього моніторингу результатів навчання здобувачів освіти</w:t>
            </w:r>
          </w:p>
        </w:tc>
      </w:tr>
      <w:tr w:rsidR="001C7E86" w14:paraId="418960DC" w14:textId="77777777">
        <w:tc>
          <w:tcPr>
            <w:tcW w:w="67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E7CE1" w14:textId="77777777" w:rsidR="001C7E86" w:rsidRPr="00D62E92" w:rsidRDefault="00800CA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Засідання творчих груп вчителів 5-7-их класів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9ADB0" w14:textId="2D72E8C6" w:rsidR="001C7E86" w:rsidRPr="00D62E92" w:rsidRDefault="00D62E9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12.</w:t>
            </w:r>
            <w:r w:rsidR="00800CA6" w:rsidRPr="00D62E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800CA6" w:rsidRPr="00D62E92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250" w:type="dxa"/>
          </w:tcPr>
          <w:p w14:paraId="04390CA3" w14:textId="77777777" w:rsidR="001C7E86" w:rsidRPr="00D62E92" w:rsidRDefault="00800CA6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D62E92">
              <w:rPr>
                <w:rFonts w:ascii="Times New Roman" w:eastAsia="Times New Roman" w:hAnsi="Times New Roman"/>
              </w:rPr>
              <w:t>заступник з НР, вчителі 5-7-их кл.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A67892" w14:textId="77777777" w:rsidR="001C7E86" w:rsidRDefault="001C7E8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C6C4B16" w14:textId="77777777" w:rsidR="001C7E86" w:rsidRDefault="001C7E86"/>
        </w:tc>
      </w:tr>
      <w:tr w:rsidR="001C7E86" w14:paraId="578828DC" w14:textId="77777777">
        <w:tc>
          <w:tcPr>
            <w:tcW w:w="6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55B7E8" w14:textId="77777777" w:rsidR="001C7E86" w:rsidRPr="00D62E92" w:rsidRDefault="00800CA6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Аналіз навчальних досягнень учнів з предметів навчального плану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7D0CE8" w14:textId="77777777" w:rsidR="001C7E86" w:rsidRPr="00D62E92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до 12.06.2024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650103" w14:textId="77777777" w:rsidR="001C7E86" w:rsidRPr="00D62E92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E4BD0A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650" w:type="dxa"/>
          </w:tcPr>
          <w:p w14:paraId="1034E028" w14:textId="77777777" w:rsidR="001C7E86" w:rsidRDefault="001C7E86"/>
        </w:tc>
      </w:tr>
      <w:tr w:rsidR="001C7E86" w14:paraId="60585318" w14:textId="77777777">
        <w:tc>
          <w:tcPr>
            <w:tcW w:w="14565" w:type="dxa"/>
            <w:gridSpan w:val="5"/>
            <w:shd w:val="clear" w:color="auto" w:fill="FFFF00"/>
          </w:tcPr>
          <w:p w14:paraId="1D9460F5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2.3. Виховний процес: ціннісне ставлення особистості до себе, до праці, до природи, мистецтва, суспільства і держави</w:t>
            </w:r>
          </w:p>
        </w:tc>
      </w:tr>
      <w:tr w:rsidR="001C7E86" w14:paraId="512F9005" w14:textId="77777777">
        <w:tc>
          <w:tcPr>
            <w:tcW w:w="6780" w:type="dxa"/>
            <w:tcBorders>
              <w:right w:val="single" w:sz="4" w:space="0" w:color="FF0000"/>
            </w:tcBorders>
          </w:tcPr>
          <w:p w14:paraId="3778B37C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Дитячий фуршет до Міжнародного дня захисту дітей</w:t>
            </w:r>
          </w:p>
        </w:tc>
        <w:tc>
          <w:tcPr>
            <w:tcW w:w="1770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C8A67E0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02.06.2025 </w:t>
            </w:r>
          </w:p>
        </w:tc>
        <w:tc>
          <w:tcPr>
            <w:tcW w:w="2250" w:type="dxa"/>
            <w:tcBorders>
              <w:left w:val="single" w:sz="4" w:space="0" w:color="FF0000"/>
            </w:tcBorders>
          </w:tcPr>
          <w:p w14:paraId="54BFCF52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5-6 кл. </w:t>
            </w:r>
          </w:p>
        </w:tc>
        <w:tc>
          <w:tcPr>
            <w:tcW w:w="2115" w:type="dxa"/>
          </w:tcPr>
          <w:p w14:paraId="5D81598C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фотозвіт</w:t>
            </w:r>
          </w:p>
        </w:tc>
        <w:tc>
          <w:tcPr>
            <w:tcW w:w="1650" w:type="dxa"/>
          </w:tcPr>
          <w:p w14:paraId="46554B1E" w14:textId="77777777" w:rsidR="001C7E86" w:rsidRDefault="001C7E86">
            <w:pPr>
              <w:rPr>
                <w:rFonts w:ascii="Times New Roman" w:eastAsia="Times New Roman" w:hAnsi="Times New Roman"/>
              </w:rPr>
            </w:pPr>
          </w:p>
        </w:tc>
      </w:tr>
      <w:tr w:rsidR="001C7E86" w14:paraId="309A19DF" w14:textId="77777777">
        <w:tc>
          <w:tcPr>
            <w:tcW w:w="6780" w:type="dxa"/>
          </w:tcPr>
          <w:p w14:paraId="28B4ECA8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Творчий звіт “Школа має талант”</w:t>
            </w:r>
          </w:p>
        </w:tc>
        <w:tc>
          <w:tcPr>
            <w:tcW w:w="1770" w:type="dxa"/>
            <w:tcBorders>
              <w:top w:val="single" w:sz="4" w:space="0" w:color="FF0000"/>
            </w:tcBorders>
          </w:tcPr>
          <w:p w14:paraId="3FE79E88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2E92">
              <w:rPr>
                <w:rFonts w:ascii="Times New Roman" w:eastAsia="Times New Roman" w:hAnsi="Times New Roman"/>
              </w:rPr>
              <w:t xml:space="preserve">  до </w:t>
            </w: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 06.06.2025</w:t>
            </w:r>
          </w:p>
        </w:tc>
        <w:tc>
          <w:tcPr>
            <w:tcW w:w="2250" w:type="dxa"/>
          </w:tcPr>
          <w:p w14:paraId="33B99568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ЗНВР, педагог-організатор</w:t>
            </w:r>
          </w:p>
        </w:tc>
        <w:tc>
          <w:tcPr>
            <w:tcW w:w="2115" w:type="dxa"/>
          </w:tcPr>
          <w:p w14:paraId="71A593FD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фотозвіт</w:t>
            </w:r>
          </w:p>
        </w:tc>
        <w:tc>
          <w:tcPr>
            <w:tcW w:w="1650" w:type="dxa"/>
          </w:tcPr>
          <w:p w14:paraId="782B4F9C" w14:textId="77777777" w:rsidR="001C7E86" w:rsidRDefault="001C7E86">
            <w:pPr>
              <w:rPr>
                <w:rFonts w:ascii="Times New Roman" w:eastAsia="Times New Roman" w:hAnsi="Times New Roman"/>
              </w:rPr>
            </w:pPr>
          </w:p>
        </w:tc>
      </w:tr>
      <w:tr w:rsidR="001C7E86" w14:paraId="2D4753D9" w14:textId="77777777">
        <w:tc>
          <w:tcPr>
            <w:tcW w:w="6780" w:type="dxa"/>
          </w:tcPr>
          <w:p w14:paraId="22DF3FC7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Свято Останнього дзвоника</w:t>
            </w:r>
          </w:p>
        </w:tc>
        <w:tc>
          <w:tcPr>
            <w:tcW w:w="1770" w:type="dxa"/>
          </w:tcPr>
          <w:p w14:paraId="699E7EDF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згідно визнач. дати   </w:t>
            </w:r>
          </w:p>
        </w:tc>
        <w:tc>
          <w:tcPr>
            <w:tcW w:w="2250" w:type="dxa"/>
          </w:tcPr>
          <w:p w14:paraId="00761917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ЗНВР, педагог-організатор</w:t>
            </w:r>
          </w:p>
        </w:tc>
        <w:tc>
          <w:tcPr>
            <w:tcW w:w="2115" w:type="dxa"/>
          </w:tcPr>
          <w:p w14:paraId="4DAD464B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фотозвіт</w:t>
            </w:r>
          </w:p>
        </w:tc>
        <w:tc>
          <w:tcPr>
            <w:tcW w:w="1650" w:type="dxa"/>
          </w:tcPr>
          <w:p w14:paraId="0B6E9B45" w14:textId="77777777" w:rsidR="001C7E86" w:rsidRDefault="001C7E86"/>
        </w:tc>
      </w:tr>
      <w:tr w:rsidR="001C7E86" w14:paraId="4F99AB15" w14:textId="77777777">
        <w:tc>
          <w:tcPr>
            <w:tcW w:w="6780" w:type="dxa"/>
          </w:tcPr>
          <w:p w14:paraId="24688500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Міжнародний день друзів (09.06.) виховна година “Дружба - найбільший скарб”</w:t>
            </w:r>
          </w:p>
        </w:tc>
        <w:tc>
          <w:tcPr>
            <w:tcW w:w="1770" w:type="dxa"/>
          </w:tcPr>
          <w:p w14:paraId="58C30A52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         06.06.2025</w:t>
            </w:r>
          </w:p>
        </w:tc>
        <w:tc>
          <w:tcPr>
            <w:tcW w:w="2250" w:type="dxa"/>
          </w:tcPr>
          <w:p w14:paraId="4D6FC3E7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2115" w:type="dxa"/>
          </w:tcPr>
          <w:p w14:paraId="53BB6622" w14:textId="77777777" w:rsidR="001C7E86" w:rsidRDefault="001C7E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74A11CC" w14:textId="77777777" w:rsidR="001C7E86" w:rsidRDefault="001C7E86"/>
        </w:tc>
      </w:tr>
      <w:tr w:rsidR="001C7E86" w14:paraId="31F7ED3A" w14:textId="77777777">
        <w:tc>
          <w:tcPr>
            <w:tcW w:w="6780" w:type="dxa"/>
          </w:tcPr>
          <w:p w14:paraId="554514A7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Нагородження переможців  проєкту “Гордість школи”</w:t>
            </w:r>
          </w:p>
        </w:tc>
        <w:tc>
          <w:tcPr>
            <w:tcW w:w="1770" w:type="dxa"/>
          </w:tcPr>
          <w:p w14:paraId="56362435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 до 06.06.2025</w:t>
            </w:r>
          </w:p>
        </w:tc>
        <w:tc>
          <w:tcPr>
            <w:tcW w:w="2250" w:type="dxa"/>
          </w:tcPr>
          <w:p w14:paraId="7617E16A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дирекція</w:t>
            </w:r>
          </w:p>
        </w:tc>
        <w:tc>
          <w:tcPr>
            <w:tcW w:w="2115" w:type="dxa"/>
          </w:tcPr>
          <w:p w14:paraId="0D2F8963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фотозвіт</w:t>
            </w:r>
          </w:p>
        </w:tc>
        <w:tc>
          <w:tcPr>
            <w:tcW w:w="1650" w:type="dxa"/>
          </w:tcPr>
          <w:p w14:paraId="73B64166" w14:textId="77777777" w:rsidR="001C7E86" w:rsidRDefault="001C7E86"/>
        </w:tc>
      </w:tr>
      <w:tr w:rsidR="001C7E86" w14:paraId="69EBBF21" w14:textId="77777777">
        <w:tc>
          <w:tcPr>
            <w:tcW w:w="14565" w:type="dxa"/>
            <w:gridSpan w:val="5"/>
            <w:shd w:val="clear" w:color="auto" w:fill="FFFF00"/>
          </w:tcPr>
          <w:p w14:paraId="6B0640AB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2.4. Робота соціально-психологічної служби: діагностика, профілактика, корекція, консультування</w:t>
            </w:r>
          </w:p>
        </w:tc>
      </w:tr>
      <w:tr w:rsidR="001C7E86" w14:paraId="5C55DBED" w14:textId="77777777">
        <w:tc>
          <w:tcPr>
            <w:tcW w:w="6780" w:type="dxa"/>
          </w:tcPr>
          <w:p w14:paraId="14103B1E" w14:textId="77777777" w:rsidR="001C7E86" w:rsidRPr="00D62E92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 xml:space="preserve">Звіт роботи соціально-педагогічної служби. </w:t>
            </w:r>
          </w:p>
        </w:tc>
        <w:tc>
          <w:tcPr>
            <w:tcW w:w="1770" w:type="dxa"/>
          </w:tcPr>
          <w:p w14:paraId="4DB8B77A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</w:rPr>
            </w:pPr>
            <w:r w:rsidRPr="00D62E92"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250" w:type="dxa"/>
          </w:tcPr>
          <w:p w14:paraId="4263AB65" w14:textId="77777777" w:rsidR="001C7E86" w:rsidRDefault="00800C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115" w:type="dxa"/>
          </w:tcPr>
          <w:p w14:paraId="04B32700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650" w:type="dxa"/>
          </w:tcPr>
          <w:p w14:paraId="67EBCE4A" w14:textId="77777777" w:rsidR="001C7E86" w:rsidRDefault="001C7E86"/>
        </w:tc>
      </w:tr>
      <w:tr w:rsidR="001C7E86" w14:paraId="71C2382F" w14:textId="77777777">
        <w:tc>
          <w:tcPr>
            <w:tcW w:w="14565" w:type="dxa"/>
            <w:gridSpan w:val="5"/>
            <w:shd w:val="clear" w:color="auto" w:fill="FFFF00"/>
          </w:tcPr>
          <w:p w14:paraId="64E2F447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2.5. Діяльність учнівського самоврядування</w:t>
            </w:r>
          </w:p>
        </w:tc>
      </w:tr>
      <w:tr w:rsidR="001C7E86" w14:paraId="64128274" w14:textId="77777777" w:rsidTr="00D62E92">
        <w:trPr>
          <w:trHeight w:val="453"/>
        </w:trPr>
        <w:tc>
          <w:tcPr>
            <w:tcW w:w="6780" w:type="dxa"/>
          </w:tcPr>
          <w:p w14:paraId="42F24E99" w14:textId="18F1D4F7" w:rsidR="001C7E86" w:rsidRPr="00D62E92" w:rsidRDefault="00D62E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Звіт про роботу в ІІ семестрі</w:t>
            </w:r>
          </w:p>
        </w:tc>
        <w:tc>
          <w:tcPr>
            <w:tcW w:w="1770" w:type="dxa"/>
          </w:tcPr>
          <w:p w14:paraId="64BE103B" w14:textId="77777777" w:rsidR="001C7E86" w:rsidRPr="00D62E92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E92">
              <w:rPr>
                <w:rFonts w:ascii="Times New Roman" w:eastAsia="Times New Roman" w:hAnsi="Times New Roman"/>
                <w:sz w:val="24"/>
                <w:szCs w:val="24"/>
              </w:rPr>
              <w:t>04.06.2025</w:t>
            </w:r>
          </w:p>
        </w:tc>
        <w:tc>
          <w:tcPr>
            <w:tcW w:w="2250" w:type="dxa"/>
          </w:tcPr>
          <w:p w14:paraId="6A81A0AA" w14:textId="77777777" w:rsidR="001C7E86" w:rsidRDefault="00800C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  <w:p w14:paraId="09FD95EB" w14:textId="77777777" w:rsidR="001C7E86" w:rsidRDefault="00800CA6">
            <w:pPr>
              <w:jc w:val="center"/>
              <w:rPr>
                <w:rFonts w:ascii="Times New Roman" w:eastAsia="Times New Roman" w:hAnsi="Times New Roman"/>
                <w:color w:val="00FF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115" w:type="dxa"/>
          </w:tcPr>
          <w:p w14:paraId="606D0B05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650" w:type="dxa"/>
          </w:tcPr>
          <w:p w14:paraId="524CB6ED" w14:textId="77777777" w:rsidR="001C7E86" w:rsidRDefault="001C7E86"/>
        </w:tc>
      </w:tr>
      <w:tr w:rsidR="001C7E86" w14:paraId="5285B8AA" w14:textId="77777777">
        <w:tc>
          <w:tcPr>
            <w:tcW w:w="14565" w:type="dxa"/>
            <w:gridSpan w:val="5"/>
            <w:shd w:val="clear" w:color="auto" w:fill="FF66CC"/>
          </w:tcPr>
          <w:p w14:paraId="2E0A0C47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 Педагогічна діяльність педагогічних працівників закладу</w:t>
            </w:r>
          </w:p>
        </w:tc>
      </w:tr>
      <w:tr w:rsidR="001C7E86" w14:paraId="0ACB5F34" w14:textId="77777777">
        <w:tc>
          <w:tcPr>
            <w:tcW w:w="6780" w:type="dxa"/>
          </w:tcPr>
          <w:p w14:paraId="6F0A266D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70" w:type="dxa"/>
          </w:tcPr>
          <w:p w14:paraId="7371072D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250" w:type="dxa"/>
          </w:tcPr>
          <w:p w14:paraId="522D329F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15" w:type="dxa"/>
          </w:tcPr>
          <w:p w14:paraId="2AFBDF8B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650" w:type="dxa"/>
          </w:tcPr>
          <w:p w14:paraId="1BBBB2E9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1C7E86" w14:paraId="7A877689" w14:textId="77777777">
        <w:tc>
          <w:tcPr>
            <w:tcW w:w="14565" w:type="dxa"/>
            <w:gridSpan w:val="5"/>
            <w:shd w:val="clear" w:color="auto" w:fill="FF66CC"/>
          </w:tcPr>
          <w:p w14:paraId="370FF71A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Планування педагогічними працівниками своєї діяльності, використання сучасних освітніх підходів до організації освітнього процесу з  метою формування ключових компетентностей здобувачів освіти  </w:t>
            </w:r>
          </w:p>
        </w:tc>
      </w:tr>
      <w:tr w:rsidR="001C7E86" w14:paraId="6048C1A6" w14:textId="77777777">
        <w:tc>
          <w:tcPr>
            <w:tcW w:w="6780" w:type="dxa"/>
          </w:tcPr>
          <w:p w14:paraId="39DB5AA9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Аналіз календарно-тематичного планування </w:t>
            </w:r>
          </w:p>
        </w:tc>
        <w:tc>
          <w:tcPr>
            <w:tcW w:w="1770" w:type="dxa"/>
          </w:tcPr>
          <w:p w14:paraId="2F31C6A9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до 15.06.2025</w:t>
            </w:r>
          </w:p>
        </w:tc>
        <w:tc>
          <w:tcPr>
            <w:tcW w:w="2250" w:type="dxa"/>
          </w:tcPr>
          <w:p w14:paraId="239EFCE4" w14:textId="77777777" w:rsidR="001C7E86" w:rsidRDefault="00800C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15" w:type="dxa"/>
          </w:tcPr>
          <w:p w14:paraId="255872D9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КТП</w:t>
            </w:r>
          </w:p>
        </w:tc>
        <w:tc>
          <w:tcPr>
            <w:tcW w:w="1650" w:type="dxa"/>
          </w:tcPr>
          <w:p w14:paraId="4D3AB544" w14:textId="77777777" w:rsidR="001C7E86" w:rsidRDefault="001C7E86"/>
        </w:tc>
      </w:tr>
      <w:tr w:rsidR="001C7E86" w14:paraId="44D3C46E" w14:textId="77777777">
        <w:tc>
          <w:tcPr>
            <w:tcW w:w="6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9F63D" w14:textId="77777777" w:rsidR="001C7E86" w:rsidRPr="00313030" w:rsidRDefault="00800CA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Опрацювання навчальних програм. Робота над календарно-тематичного плануванням на новий н.р.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86271" w14:textId="77777777" w:rsidR="001C7E86" w:rsidRPr="00313030" w:rsidRDefault="00800CA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D5728D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15" w:type="dxa"/>
          </w:tcPr>
          <w:p w14:paraId="59985B78" w14:textId="77777777" w:rsidR="001C7E86" w:rsidRDefault="001C7E8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44F9F90A" w14:textId="77777777" w:rsidR="001C7E86" w:rsidRDefault="001C7E86"/>
        </w:tc>
      </w:tr>
      <w:tr w:rsidR="001C7E86" w14:paraId="6FFC9187" w14:textId="77777777">
        <w:tc>
          <w:tcPr>
            <w:tcW w:w="14565" w:type="dxa"/>
            <w:gridSpan w:val="5"/>
            <w:shd w:val="clear" w:color="auto" w:fill="FF66CC"/>
          </w:tcPr>
          <w:p w14:paraId="0B239AF6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:rsidR="001C7E86" w14:paraId="05B4F023" w14:textId="77777777"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67D0CB" w14:textId="77777777" w:rsidR="001C7E86" w:rsidRPr="00313030" w:rsidRDefault="00800CA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Участь в різних формах підвищення кваліфікації; освітніх проєктах</w:t>
            </w:r>
          </w:p>
        </w:tc>
        <w:tc>
          <w:tcPr>
            <w:tcW w:w="1770" w:type="dxa"/>
          </w:tcPr>
          <w:p w14:paraId="74C1D32F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</w:tcPr>
          <w:p w14:paraId="4ACFB14D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15" w:type="dxa"/>
          </w:tcPr>
          <w:p w14:paraId="1CD1C14C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сертифікат</w:t>
            </w:r>
          </w:p>
        </w:tc>
        <w:tc>
          <w:tcPr>
            <w:tcW w:w="1650" w:type="dxa"/>
          </w:tcPr>
          <w:p w14:paraId="35F150C9" w14:textId="77777777" w:rsidR="001C7E86" w:rsidRDefault="001C7E86"/>
        </w:tc>
      </w:tr>
      <w:tr w:rsidR="001C7E86" w14:paraId="133FF2C3" w14:textId="77777777">
        <w:tc>
          <w:tcPr>
            <w:tcW w:w="6780" w:type="dxa"/>
          </w:tcPr>
          <w:p w14:paraId="096D1C46" w14:textId="77777777" w:rsidR="001C7E86" w:rsidRPr="00313030" w:rsidRDefault="00800CA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“Освітня кав'ярня” (неформальне методичне спілкування)</w:t>
            </w:r>
          </w:p>
        </w:tc>
        <w:tc>
          <w:tcPr>
            <w:tcW w:w="1770" w:type="dxa"/>
          </w:tcPr>
          <w:p w14:paraId="39E26DB1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    постійно</w:t>
            </w:r>
          </w:p>
        </w:tc>
        <w:tc>
          <w:tcPr>
            <w:tcW w:w="2250" w:type="dxa"/>
          </w:tcPr>
          <w:p w14:paraId="3E96E4FC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15" w:type="dxa"/>
          </w:tcPr>
          <w:p w14:paraId="3DDB6E8A" w14:textId="77777777" w:rsidR="001C7E86" w:rsidRDefault="001C7E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262C798E" w14:textId="77777777" w:rsidR="001C7E86" w:rsidRDefault="001C7E86"/>
        </w:tc>
      </w:tr>
      <w:tr w:rsidR="001C7E86" w14:paraId="47597F5E" w14:textId="77777777">
        <w:tc>
          <w:tcPr>
            <w:tcW w:w="6780" w:type="dxa"/>
          </w:tcPr>
          <w:p w14:paraId="1750E2D5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Подання клопотань про визнання результатів підвищення кваліфікації </w:t>
            </w:r>
          </w:p>
        </w:tc>
        <w:tc>
          <w:tcPr>
            <w:tcW w:w="1770" w:type="dxa"/>
          </w:tcPr>
          <w:p w14:paraId="151ABD81" w14:textId="2538FE4D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 w:rsidR="00313030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="0031303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250" w:type="dxa"/>
          </w:tcPr>
          <w:p w14:paraId="3DE4B336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2115" w:type="dxa"/>
          </w:tcPr>
          <w:p w14:paraId="09BC050C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клопотання</w:t>
            </w:r>
          </w:p>
        </w:tc>
        <w:tc>
          <w:tcPr>
            <w:tcW w:w="1650" w:type="dxa"/>
          </w:tcPr>
          <w:p w14:paraId="0D1A5C74" w14:textId="77777777" w:rsidR="001C7E86" w:rsidRDefault="001C7E86"/>
        </w:tc>
      </w:tr>
      <w:tr w:rsidR="001C7E86" w14:paraId="4E6E8F35" w14:textId="77777777">
        <w:tc>
          <w:tcPr>
            <w:tcW w:w="14565" w:type="dxa"/>
            <w:gridSpan w:val="5"/>
            <w:shd w:val="clear" w:color="auto" w:fill="FF66CC"/>
          </w:tcPr>
          <w:p w14:paraId="4F781FF3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3.3. Співпраця зі здобувачами освіти, їх батьками та громадськістю </w:t>
            </w:r>
          </w:p>
        </w:tc>
      </w:tr>
      <w:tr w:rsidR="001C7E86" w14:paraId="6420F703" w14:textId="77777777">
        <w:tc>
          <w:tcPr>
            <w:tcW w:w="6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8CD9B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опитування щодо пропозицій до річного плану роботи на 2024-2025 н.р. та Освітньої програми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4759E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до 15.06.2025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12516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  <w:p w14:paraId="2F88A31F" w14:textId="77777777" w:rsidR="001C7E86" w:rsidRDefault="00800C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 кл</w:t>
            </w:r>
          </w:p>
        </w:tc>
        <w:tc>
          <w:tcPr>
            <w:tcW w:w="2115" w:type="dxa"/>
          </w:tcPr>
          <w:p w14:paraId="27E6A5D8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пропозиції</w:t>
            </w:r>
          </w:p>
        </w:tc>
        <w:tc>
          <w:tcPr>
            <w:tcW w:w="1650" w:type="dxa"/>
          </w:tcPr>
          <w:p w14:paraId="5675112E" w14:textId="77777777" w:rsidR="001C7E86" w:rsidRDefault="001C7E86"/>
        </w:tc>
      </w:tr>
      <w:tr w:rsidR="001C7E86" w14:paraId="28DCE0DB" w14:textId="77777777">
        <w:tc>
          <w:tcPr>
            <w:tcW w:w="14565" w:type="dxa"/>
            <w:gridSpan w:val="5"/>
            <w:shd w:val="clear" w:color="auto" w:fill="FF66CC"/>
          </w:tcPr>
          <w:p w14:paraId="5FB11E1B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1C7E86" w14:paraId="3408373E" w14:textId="77777777">
        <w:trPr>
          <w:trHeight w:val="330"/>
        </w:trPr>
        <w:tc>
          <w:tcPr>
            <w:tcW w:w="6780" w:type="dxa"/>
          </w:tcPr>
          <w:p w14:paraId="3CAAEC61" w14:textId="77777777" w:rsidR="001C7E86" w:rsidRDefault="001C7E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043B0F45" w14:textId="77777777" w:rsidR="001C7E86" w:rsidRDefault="001C7E86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C58F39" w14:textId="77777777" w:rsidR="001C7E86" w:rsidRDefault="001C7E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E1470A5" w14:textId="77777777" w:rsidR="001C7E86" w:rsidRDefault="001C7E8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71325C34" w14:textId="77777777" w:rsidR="001C7E86" w:rsidRDefault="001C7E86"/>
        </w:tc>
      </w:tr>
      <w:tr w:rsidR="001C7E86" w14:paraId="306C3A5F" w14:textId="77777777">
        <w:tc>
          <w:tcPr>
            <w:tcW w:w="14565" w:type="dxa"/>
            <w:gridSpan w:val="5"/>
            <w:shd w:val="clear" w:color="auto" w:fill="9CC3E5"/>
          </w:tcPr>
          <w:p w14:paraId="3A3C2535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  Управлінські процеси закладу освіти</w:t>
            </w:r>
          </w:p>
        </w:tc>
      </w:tr>
      <w:tr w:rsidR="001C7E86" w14:paraId="20D3231D" w14:textId="77777777">
        <w:tc>
          <w:tcPr>
            <w:tcW w:w="6780" w:type="dxa"/>
          </w:tcPr>
          <w:p w14:paraId="4308195D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70" w:type="dxa"/>
          </w:tcPr>
          <w:p w14:paraId="28C1F03C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250" w:type="dxa"/>
          </w:tcPr>
          <w:p w14:paraId="3329F368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15" w:type="dxa"/>
          </w:tcPr>
          <w:p w14:paraId="6B6BACCD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650" w:type="dxa"/>
          </w:tcPr>
          <w:p w14:paraId="1CD13461" w14:textId="77777777" w:rsidR="001C7E86" w:rsidRDefault="00800CA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1C7E86" w14:paraId="3F16940F" w14:textId="77777777">
        <w:tc>
          <w:tcPr>
            <w:tcW w:w="14565" w:type="dxa"/>
            <w:gridSpan w:val="5"/>
            <w:shd w:val="clear" w:color="auto" w:fill="9CC3E5"/>
          </w:tcPr>
          <w:p w14:paraId="5EF6DA03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4.1. Організаційна робота</w:t>
            </w:r>
          </w:p>
        </w:tc>
      </w:tr>
      <w:tr w:rsidR="001C7E86" w14:paraId="425F6381" w14:textId="77777777">
        <w:tc>
          <w:tcPr>
            <w:tcW w:w="6780" w:type="dxa"/>
          </w:tcPr>
          <w:p w14:paraId="3C38853F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Затвердження складу комісії з повторного семестрового оцінювання (за потреби)</w:t>
            </w:r>
          </w:p>
        </w:tc>
        <w:tc>
          <w:tcPr>
            <w:tcW w:w="1770" w:type="dxa"/>
          </w:tcPr>
          <w:p w14:paraId="5F5C8B17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до 10.06.2025</w:t>
            </w:r>
          </w:p>
        </w:tc>
        <w:tc>
          <w:tcPr>
            <w:tcW w:w="2250" w:type="dxa"/>
          </w:tcPr>
          <w:p w14:paraId="7C50DCF3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15" w:type="dxa"/>
          </w:tcPr>
          <w:p w14:paraId="45395030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наказ</w:t>
            </w:r>
          </w:p>
        </w:tc>
        <w:tc>
          <w:tcPr>
            <w:tcW w:w="1650" w:type="dxa"/>
          </w:tcPr>
          <w:p w14:paraId="42C6094B" w14:textId="77777777" w:rsidR="001C7E86" w:rsidRDefault="001C7E86"/>
        </w:tc>
      </w:tr>
      <w:tr w:rsidR="001C7E86" w14:paraId="1A6935B0" w14:textId="77777777">
        <w:tc>
          <w:tcPr>
            <w:tcW w:w="6780" w:type="dxa"/>
          </w:tcPr>
          <w:p w14:paraId="60791CDC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Вивчення стану ведення класних журналів </w:t>
            </w:r>
          </w:p>
        </w:tc>
        <w:tc>
          <w:tcPr>
            <w:tcW w:w="1770" w:type="dxa"/>
          </w:tcPr>
          <w:p w14:paraId="21550B53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6"/>
                <w:szCs w:val="26"/>
              </w:rPr>
              <w:t>до 12.05.2025</w:t>
            </w:r>
          </w:p>
        </w:tc>
        <w:tc>
          <w:tcPr>
            <w:tcW w:w="2250" w:type="dxa"/>
          </w:tcPr>
          <w:p w14:paraId="56A03C1A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15" w:type="dxa"/>
          </w:tcPr>
          <w:p w14:paraId="5C2EA030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650" w:type="dxa"/>
          </w:tcPr>
          <w:p w14:paraId="03C43D1D" w14:textId="77777777" w:rsidR="001C7E86" w:rsidRDefault="001C7E86"/>
        </w:tc>
      </w:tr>
      <w:tr w:rsidR="001C7E86" w14:paraId="1BFA87F6" w14:textId="77777777">
        <w:tc>
          <w:tcPr>
            <w:tcW w:w="6780" w:type="dxa"/>
          </w:tcPr>
          <w:p w14:paraId="513D6499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Робота над проєктом  річного плану роботи на 2024-2025 н.р.</w:t>
            </w:r>
          </w:p>
        </w:tc>
        <w:tc>
          <w:tcPr>
            <w:tcW w:w="1770" w:type="dxa"/>
          </w:tcPr>
          <w:p w14:paraId="3B491C3F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</w:tcPr>
          <w:p w14:paraId="7ECD6E7B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директор, </w:t>
            </w:r>
          </w:p>
          <w:p w14:paraId="2A145D78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робоча група</w:t>
            </w:r>
          </w:p>
        </w:tc>
        <w:tc>
          <w:tcPr>
            <w:tcW w:w="2115" w:type="dxa"/>
          </w:tcPr>
          <w:p w14:paraId="6A5296F0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проєкт плану</w:t>
            </w:r>
          </w:p>
        </w:tc>
        <w:tc>
          <w:tcPr>
            <w:tcW w:w="1650" w:type="dxa"/>
          </w:tcPr>
          <w:p w14:paraId="7D7566ED" w14:textId="77777777" w:rsidR="001C7E86" w:rsidRDefault="001C7E86"/>
        </w:tc>
      </w:tr>
      <w:tr w:rsidR="001C7E86" w14:paraId="257CDFD1" w14:textId="77777777">
        <w:tc>
          <w:tcPr>
            <w:tcW w:w="6780" w:type="dxa"/>
          </w:tcPr>
          <w:p w14:paraId="753EB790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Робота над проєктом Освітньої програми  на 2024-2025 н.р.</w:t>
            </w:r>
          </w:p>
        </w:tc>
        <w:tc>
          <w:tcPr>
            <w:tcW w:w="1770" w:type="dxa"/>
          </w:tcPr>
          <w:p w14:paraId="02150F4B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</w:tcPr>
          <w:p w14:paraId="7CF86D02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617AF1D8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робоча група</w:t>
            </w:r>
          </w:p>
        </w:tc>
        <w:tc>
          <w:tcPr>
            <w:tcW w:w="2115" w:type="dxa"/>
          </w:tcPr>
          <w:p w14:paraId="449CCFA6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проєкт програми</w:t>
            </w:r>
          </w:p>
        </w:tc>
        <w:tc>
          <w:tcPr>
            <w:tcW w:w="1650" w:type="dxa"/>
          </w:tcPr>
          <w:p w14:paraId="4ED6E786" w14:textId="77777777" w:rsidR="001C7E86" w:rsidRDefault="001C7E86"/>
        </w:tc>
      </w:tr>
      <w:tr w:rsidR="001C7E86" w14:paraId="26A86336" w14:textId="77777777">
        <w:tc>
          <w:tcPr>
            <w:tcW w:w="6780" w:type="dxa"/>
          </w:tcPr>
          <w:p w14:paraId="42A30A20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Надання відпусток працівникам</w:t>
            </w:r>
          </w:p>
        </w:tc>
        <w:tc>
          <w:tcPr>
            <w:tcW w:w="1770" w:type="dxa"/>
          </w:tcPr>
          <w:p w14:paraId="03C8461F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13030">
              <w:rPr>
                <w:rFonts w:ascii="Times New Roman" w:eastAsia="Times New Roman" w:hAnsi="Times New Roman"/>
                <w:sz w:val="26"/>
                <w:szCs w:val="26"/>
              </w:rPr>
              <w:t>до 12.05.2025</w:t>
            </w:r>
          </w:p>
        </w:tc>
        <w:tc>
          <w:tcPr>
            <w:tcW w:w="2250" w:type="dxa"/>
          </w:tcPr>
          <w:p w14:paraId="3536B43B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15" w:type="dxa"/>
          </w:tcPr>
          <w:p w14:paraId="0EAD1247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650" w:type="dxa"/>
          </w:tcPr>
          <w:p w14:paraId="20A2F547" w14:textId="77777777" w:rsidR="001C7E86" w:rsidRDefault="001C7E86"/>
        </w:tc>
      </w:tr>
      <w:tr w:rsidR="001C7E86" w14:paraId="43AD2D68" w14:textId="77777777">
        <w:tc>
          <w:tcPr>
            <w:tcW w:w="6780" w:type="dxa"/>
          </w:tcPr>
          <w:p w14:paraId="24F2CDDC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Заходи щодо розвитку матеріально-технічної бази </w:t>
            </w:r>
          </w:p>
        </w:tc>
        <w:tc>
          <w:tcPr>
            <w:tcW w:w="1770" w:type="dxa"/>
          </w:tcPr>
          <w:p w14:paraId="11D03017" w14:textId="77777777" w:rsidR="001C7E86" w:rsidRPr="00313030" w:rsidRDefault="00800CA6">
            <w:pPr>
              <w:rPr>
                <w:rFonts w:ascii="Times New Roman" w:eastAsia="Times New Roman" w:hAnsi="Times New Roman"/>
              </w:rPr>
            </w:pPr>
            <w:r w:rsidRPr="00313030"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250" w:type="dxa"/>
          </w:tcPr>
          <w:p w14:paraId="7AD19A8C" w14:textId="77777777" w:rsidR="001C7E86" w:rsidRDefault="00800CA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завгосп</w:t>
            </w:r>
          </w:p>
        </w:tc>
        <w:tc>
          <w:tcPr>
            <w:tcW w:w="2115" w:type="dxa"/>
          </w:tcPr>
          <w:p w14:paraId="5622F5E7" w14:textId="77777777" w:rsidR="001C7E86" w:rsidRDefault="00800CA6">
            <w:r>
              <w:rPr>
                <w:rFonts w:ascii="Times New Roman" w:eastAsia="Times New Roman" w:hAnsi="Times New Roman"/>
                <w:sz w:val="24"/>
                <w:szCs w:val="24"/>
              </w:rPr>
              <w:t>клопотання</w:t>
            </w:r>
            <w:r>
              <w:t xml:space="preserve"> </w:t>
            </w:r>
          </w:p>
        </w:tc>
        <w:tc>
          <w:tcPr>
            <w:tcW w:w="1650" w:type="dxa"/>
          </w:tcPr>
          <w:p w14:paraId="1640814D" w14:textId="77777777" w:rsidR="001C7E86" w:rsidRDefault="001C7E86"/>
        </w:tc>
      </w:tr>
      <w:tr w:rsidR="001C7E86" w14:paraId="3BA8DE81" w14:textId="77777777">
        <w:tc>
          <w:tcPr>
            <w:tcW w:w="14565" w:type="dxa"/>
            <w:gridSpan w:val="5"/>
            <w:shd w:val="clear" w:color="auto" w:fill="9CC3E5"/>
          </w:tcPr>
          <w:p w14:paraId="65B3BEBA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4.2. Наради при директору</w:t>
            </w:r>
          </w:p>
        </w:tc>
      </w:tr>
      <w:tr w:rsidR="001C7E86" w14:paraId="4F09EC71" w14:textId="77777777">
        <w:tc>
          <w:tcPr>
            <w:tcW w:w="6780" w:type="dxa"/>
          </w:tcPr>
          <w:p w14:paraId="586CDB25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. Про підсумки виховної та гурткової роботи  у ІІ семестрі.</w:t>
            </w:r>
          </w:p>
          <w:p w14:paraId="632003F0" w14:textId="77777777" w:rsidR="001C7E86" w:rsidRPr="00313030" w:rsidRDefault="00800CA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2.Про підсумки ведення класних журналів .</w:t>
            </w:r>
          </w:p>
          <w:p w14:paraId="5E4404CC" w14:textId="77777777" w:rsidR="001C7E86" w:rsidRPr="00313030" w:rsidRDefault="00800CA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3.Про забезпечення підручниками за програмою НУШ. </w:t>
            </w:r>
          </w:p>
          <w:p w14:paraId="7278F48D" w14:textId="77777777" w:rsidR="001C7E86" w:rsidRDefault="00800CA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4. Про надання відпусток.</w:t>
            </w:r>
          </w:p>
        </w:tc>
        <w:tc>
          <w:tcPr>
            <w:tcW w:w="1770" w:type="dxa"/>
          </w:tcPr>
          <w:p w14:paraId="254ABB63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12.06.2025</w:t>
            </w:r>
          </w:p>
        </w:tc>
        <w:tc>
          <w:tcPr>
            <w:tcW w:w="2250" w:type="dxa"/>
          </w:tcPr>
          <w:p w14:paraId="3F0389AD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дирекція</w:t>
            </w:r>
          </w:p>
        </w:tc>
        <w:tc>
          <w:tcPr>
            <w:tcW w:w="2115" w:type="dxa"/>
          </w:tcPr>
          <w:p w14:paraId="05C57AFB" w14:textId="77777777" w:rsidR="001C7E86" w:rsidRDefault="001C7E86"/>
        </w:tc>
        <w:tc>
          <w:tcPr>
            <w:tcW w:w="1650" w:type="dxa"/>
          </w:tcPr>
          <w:p w14:paraId="040BAD74" w14:textId="77777777" w:rsidR="001C7E86" w:rsidRDefault="001C7E86"/>
        </w:tc>
      </w:tr>
      <w:tr w:rsidR="001C7E86" w14:paraId="59B38E19" w14:textId="77777777">
        <w:tc>
          <w:tcPr>
            <w:tcW w:w="14565" w:type="dxa"/>
            <w:gridSpan w:val="5"/>
            <w:shd w:val="clear" w:color="auto" w:fill="9CC3E5"/>
          </w:tcPr>
          <w:p w14:paraId="4AC098D2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4.3. Робота педагогічної ради</w:t>
            </w:r>
          </w:p>
        </w:tc>
      </w:tr>
      <w:tr w:rsidR="001C7E86" w14:paraId="72193D65" w14:textId="77777777">
        <w:tc>
          <w:tcPr>
            <w:tcW w:w="6780" w:type="dxa"/>
          </w:tcPr>
          <w:p w14:paraId="585F3ECE" w14:textId="11202A41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Педрада №</w:t>
            </w:r>
            <w:r w:rsidR="0031303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14:paraId="58F949FD" w14:textId="77777777" w:rsidR="001C7E86" w:rsidRPr="00313030" w:rsidRDefault="00800CA6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1. Про результати моніторингу якості знань учнів у ІІ семестрі.</w:t>
            </w:r>
          </w:p>
          <w:p w14:paraId="6E9850FD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2. Про перевід учнів 1-8, 10-их класів до наступних класів та нагородження Похвальним листом. </w:t>
            </w:r>
          </w:p>
          <w:p w14:paraId="6467F132" w14:textId="77777777" w:rsidR="001C7E86" w:rsidRPr="00313030" w:rsidRDefault="00800CA6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3. Про видачу документів про базову середню освіту.</w:t>
            </w:r>
          </w:p>
          <w:p w14:paraId="029CEB9A" w14:textId="5B67E2A3" w:rsidR="001C7E86" w:rsidRPr="00313030" w:rsidRDefault="00800CA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4. Про в</w:t>
            </w:r>
            <w:r w:rsidR="00313030" w:rsidRPr="00313030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дачу документів про повну загальну середню освіту та випуск учнів 11-их класів. </w:t>
            </w:r>
          </w:p>
          <w:p w14:paraId="59071DA7" w14:textId="655AE8A2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5. Про затвердження результатів комплексного самооцінювання </w:t>
            </w:r>
            <w:r w:rsidR="00313030"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якості </w:t>
            </w: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освітньої діяльнос</w:t>
            </w:r>
            <w:r w:rsidR="00313030" w:rsidRPr="00313030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і.</w:t>
            </w:r>
          </w:p>
        </w:tc>
        <w:tc>
          <w:tcPr>
            <w:tcW w:w="1770" w:type="dxa"/>
          </w:tcPr>
          <w:p w14:paraId="01097E0B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 20.06.2025</w:t>
            </w:r>
          </w:p>
        </w:tc>
        <w:tc>
          <w:tcPr>
            <w:tcW w:w="2250" w:type="dxa"/>
          </w:tcPr>
          <w:p w14:paraId="64352577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дирекція</w:t>
            </w:r>
          </w:p>
        </w:tc>
        <w:tc>
          <w:tcPr>
            <w:tcW w:w="2115" w:type="dxa"/>
          </w:tcPr>
          <w:p w14:paraId="65EB2C48" w14:textId="77777777" w:rsidR="001C7E86" w:rsidRDefault="001C7E86"/>
        </w:tc>
        <w:tc>
          <w:tcPr>
            <w:tcW w:w="1650" w:type="dxa"/>
          </w:tcPr>
          <w:p w14:paraId="0A0EBA99" w14:textId="77777777" w:rsidR="001C7E86" w:rsidRDefault="001C7E86"/>
        </w:tc>
      </w:tr>
      <w:tr w:rsidR="001C7E86" w14:paraId="264368F6" w14:textId="77777777">
        <w:tc>
          <w:tcPr>
            <w:tcW w:w="14565" w:type="dxa"/>
            <w:gridSpan w:val="5"/>
            <w:shd w:val="clear" w:color="auto" w:fill="9CC3E5"/>
          </w:tcPr>
          <w:p w14:paraId="61B63606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4.4. Внутрішній контроль і керівництво</w:t>
            </w:r>
          </w:p>
        </w:tc>
      </w:tr>
      <w:tr w:rsidR="001C7E86" w14:paraId="69AAD9CA" w14:textId="77777777">
        <w:tc>
          <w:tcPr>
            <w:tcW w:w="67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E649C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Внутрішній моніторинг якості знань учнів за ІІ семестр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0673D6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до 10.06.2025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96B74E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02FEA7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650" w:type="dxa"/>
          </w:tcPr>
          <w:p w14:paraId="3CF04C45" w14:textId="77777777" w:rsidR="001C7E86" w:rsidRDefault="001C7E86"/>
        </w:tc>
      </w:tr>
      <w:tr w:rsidR="001C7E86" w14:paraId="4A76A578" w14:textId="77777777">
        <w:tc>
          <w:tcPr>
            <w:tcW w:w="67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721BB5" w14:textId="77777777" w:rsidR="001C7E86" w:rsidRPr="00313030" w:rsidRDefault="00800CA6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Підсумки навчання за інклюзивною формою здобуття освіти за ІІ семестр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9DDC39" w14:textId="77777777" w:rsidR="001C7E86" w:rsidRPr="00313030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до 05.06.2025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165F02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7A392" w14:textId="77777777" w:rsidR="001C7E86" w:rsidRDefault="00800CA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650" w:type="dxa"/>
          </w:tcPr>
          <w:p w14:paraId="715AFBB1" w14:textId="77777777" w:rsidR="001C7E86" w:rsidRDefault="001C7E86"/>
        </w:tc>
      </w:tr>
      <w:tr w:rsidR="001C7E86" w14:paraId="61F633B2" w14:textId="77777777">
        <w:tc>
          <w:tcPr>
            <w:tcW w:w="67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B6C349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Підсумки навчання за індивідуальною формою здобуття освіти за ІІ семестр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EA76E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до 20.06.2025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9ED9E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DAB41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650" w:type="dxa"/>
          </w:tcPr>
          <w:p w14:paraId="1A5FA2D3" w14:textId="77777777" w:rsidR="001C7E86" w:rsidRDefault="001C7E86"/>
        </w:tc>
      </w:tr>
      <w:tr w:rsidR="001C7E86" w14:paraId="207E70A7" w14:textId="77777777">
        <w:tc>
          <w:tcPr>
            <w:tcW w:w="14565" w:type="dxa"/>
            <w:gridSpan w:val="5"/>
            <w:shd w:val="clear" w:color="auto" w:fill="9CC3E5"/>
          </w:tcPr>
          <w:p w14:paraId="51721437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4.5. Система методичної роботи</w:t>
            </w:r>
          </w:p>
        </w:tc>
      </w:tr>
      <w:tr w:rsidR="001C7E86" w14:paraId="13F41E7A" w14:textId="77777777">
        <w:tc>
          <w:tcPr>
            <w:tcW w:w="6780" w:type="dxa"/>
          </w:tcPr>
          <w:p w14:paraId="2DB47502" w14:textId="77777777" w:rsidR="001C7E86" w:rsidRPr="00313030" w:rsidRDefault="00800CA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Засідання  з керівниками МО щодо планування МО на наступний навчальний рік</w:t>
            </w:r>
          </w:p>
        </w:tc>
        <w:tc>
          <w:tcPr>
            <w:tcW w:w="1770" w:type="dxa"/>
          </w:tcPr>
          <w:p w14:paraId="7EF9AC5C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22.06.2025</w:t>
            </w:r>
          </w:p>
        </w:tc>
        <w:tc>
          <w:tcPr>
            <w:tcW w:w="2250" w:type="dxa"/>
          </w:tcPr>
          <w:p w14:paraId="4B562F12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НР, керівники МО</w:t>
            </w:r>
          </w:p>
        </w:tc>
        <w:tc>
          <w:tcPr>
            <w:tcW w:w="2115" w:type="dxa"/>
          </w:tcPr>
          <w:p w14:paraId="4458A3E0" w14:textId="77777777" w:rsidR="001C7E86" w:rsidRDefault="001C7E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17939627" w14:textId="77777777" w:rsidR="001C7E86" w:rsidRDefault="001C7E86"/>
        </w:tc>
      </w:tr>
      <w:tr w:rsidR="001C7E86" w14:paraId="0DBFB44D" w14:textId="77777777">
        <w:tc>
          <w:tcPr>
            <w:tcW w:w="6780" w:type="dxa"/>
          </w:tcPr>
          <w:p w14:paraId="1741ECAA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Засідання МО класних керівників: підсумки роботи за рік</w:t>
            </w:r>
          </w:p>
        </w:tc>
        <w:tc>
          <w:tcPr>
            <w:tcW w:w="1770" w:type="dxa"/>
          </w:tcPr>
          <w:p w14:paraId="5720EE07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20.06.2025</w:t>
            </w:r>
          </w:p>
        </w:tc>
        <w:tc>
          <w:tcPr>
            <w:tcW w:w="2250" w:type="dxa"/>
          </w:tcPr>
          <w:p w14:paraId="25586C32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115" w:type="dxa"/>
          </w:tcPr>
          <w:p w14:paraId="4C3B71FC" w14:textId="77777777" w:rsidR="001C7E86" w:rsidRDefault="001C7E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1F90B6C0" w14:textId="77777777" w:rsidR="001C7E86" w:rsidRDefault="001C7E86"/>
        </w:tc>
      </w:tr>
      <w:tr w:rsidR="001C7E86" w14:paraId="2CE698FE" w14:textId="77777777">
        <w:tc>
          <w:tcPr>
            <w:tcW w:w="14565" w:type="dxa"/>
            <w:gridSpan w:val="5"/>
            <w:shd w:val="clear" w:color="auto" w:fill="9CC3E5"/>
          </w:tcPr>
          <w:p w14:paraId="0E74AB91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4.6. Самооцінювання якості освітньої діяльності та якості освіти</w:t>
            </w:r>
          </w:p>
        </w:tc>
      </w:tr>
      <w:tr w:rsidR="001C7E86" w14:paraId="1DA4ED3F" w14:textId="77777777">
        <w:tc>
          <w:tcPr>
            <w:tcW w:w="6780" w:type="dxa"/>
          </w:tcPr>
          <w:p w14:paraId="25880E69" w14:textId="262C6B61" w:rsidR="001C7E86" w:rsidRPr="00313030" w:rsidRDefault="00800CA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Подання висновків  самооцінювання </w:t>
            </w:r>
            <w:r w:rsid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якості </w:t>
            </w: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освітньої діяльності та рекомендацій на затвердження педрадою</w:t>
            </w:r>
          </w:p>
        </w:tc>
        <w:tc>
          <w:tcPr>
            <w:tcW w:w="1770" w:type="dxa"/>
          </w:tcPr>
          <w:p w14:paraId="6F9D8638" w14:textId="48C369A8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до 1</w:t>
            </w:r>
            <w:r w:rsidR="0031303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.06.2025</w:t>
            </w:r>
          </w:p>
        </w:tc>
        <w:tc>
          <w:tcPr>
            <w:tcW w:w="2250" w:type="dxa"/>
          </w:tcPr>
          <w:p w14:paraId="0932F567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робочі групи</w:t>
            </w:r>
          </w:p>
        </w:tc>
        <w:tc>
          <w:tcPr>
            <w:tcW w:w="2115" w:type="dxa"/>
          </w:tcPr>
          <w:p w14:paraId="02FD28FE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висновки</w:t>
            </w:r>
          </w:p>
        </w:tc>
        <w:tc>
          <w:tcPr>
            <w:tcW w:w="1650" w:type="dxa"/>
          </w:tcPr>
          <w:p w14:paraId="451A5112" w14:textId="77777777" w:rsidR="001C7E86" w:rsidRDefault="001C7E86"/>
        </w:tc>
      </w:tr>
      <w:tr w:rsidR="001C7E86" w14:paraId="17BB6D0C" w14:textId="77777777">
        <w:tc>
          <w:tcPr>
            <w:tcW w:w="14565" w:type="dxa"/>
            <w:gridSpan w:val="5"/>
            <w:shd w:val="clear" w:color="auto" w:fill="9CC3E5"/>
          </w:tcPr>
          <w:p w14:paraId="5B2E3BDD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4.7.  Формування  відносин  довіри, прозорості, прийняття управлінських рішень на основі конструктивної співпраці учасників освітнього процесу</w:t>
            </w:r>
          </w:p>
        </w:tc>
      </w:tr>
      <w:tr w:rsidR="001C7E86" w14:paraId="3E37D077" w14:textId="77777777">
        <w:tc>
          <w:tcPr>
            <w:tcW w:w="6780" w:type="dxa"/>
          </w:tcPr>
          <w:p w14:paraId="0C531E15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Розгляд звернень учасників освітнього процесу </w:t>
            </w:r>
          </w:p>
        </w:tc>
        <w:tc>
          <w:tcPr>
            <w:tcW w:w="1770" w:type="dxa"/>
          </w:tcPr>
          <w:p w14:paraId="6BB5D25C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250" w:type="dxa"/>
          </w:tcPr>
          <w:p w14:paraId="3953FF3F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2115" w:type="dxa"/>
          </w:tcPr>
          <w:p w14:paraId="6673D60C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картки звернень</w:t>
            </w:r>
          </w:p>
        </w:tc>
        <w:tc>
          <w:tcPr>
            <w:tcW w:w="1650" w:type="dxa"/>
          </w:tcPr>
          <w:p w14:paraId="04E7731D" w14:textId="77777777" w:rsidR="001C7E86" w:rsidRDefault="001C7E86"/>
        </w:tc>
      </w:tr>
      <w:tr w:rsidR="001C7E86" w14:paraId="49D2DE7D" w14:textId="77777777">
        <w:tc>
          <w:tcPr>
            <w:tcW w:w="6780" w:type="dxa"/>
          </w:tcPr>
          <w:p w14:paraId="7E453028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Висвітлення публічної інформації відповідно до чинного законодавства</w:t>
            </w:r>
          </w:p>
        </w:tc>
        <w:tc>
          <w:tcPr>
            <w:tcW w:w="1770" w:type="dxa"/>
          </w:tcPr>
          <w:p w14:paraId="3F5560F2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</w:tcPr>
          <w:p w14:paraId="49750BD7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15" w:type="dxa"/>
          </w:tcPr>
          <w:p w14:paraId="2A540E79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650" w:type="dxa"/>
          </w:tcPr>
          <w:p w14:paraId="75BC09DA" w14:textId="77777777" w:rsidR="001C7E86" w:rsidRDefault="001C7E86"/>
        </w:tc>
      </w:tr>
      <w:tr w:rsidR="001C7E86" w14:paraId="77A7470D" w14:textId="77777777">
        <w:trPr>
          <w:trHeight w:val="372"/>
        </w:trPr>
        <w:tc>
          <w:tcPr>
            <w:tcW w:w="6780" w:type="dxa"/>
          </w:tcPr>
          <w:p w14:paraId="39AE49A3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"Кава з керівником." Батьківські зустрічі з адміністрацією </w:t>
            </w:r>
          </w:p>
        </w:tc>
        <w:tc>
          <w:tcPr>
            <w:tcW w:w="1770" w:type="dxa"/>
          </w:tcPr>
          <w:p w14:paraId="6E4BBF17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 xml:space="preserve">3-ій четвер </w:t>
            </w:r>
          </w:p>
        </w:tc>
        <w:tc>
          <w:tcPr>
            <w:tcW w:w="2250" w:type="dxa"/>
          </w:tcPr>
          <w:p w14:paraId="6AEEBD21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15" w:type="dxa"/>
          </w:tcPr>
          <w:p w14:paraId="63DA8ADB" w14:textId="77777777" w:rsidR="001C7E86" w:rsidRDefault="001C7E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20DD4BD" w14:textId="77777777" w:rsidR="001C7E86" w:rsidRDefault="001C7E86"/>
        </w:tc>
      </w:tr>
      <w:tr w:rsidR="001C7E86" w14:paraId="23158A9C" w14:textId="77777777">
        <w:tc>
          <w:tcPr>
            <w:tcW w:w="6780" w:type="dxa"/>
          </w:tcPr>
          <w:p w14:paraId="675DA93E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Проведення щорічного звітування директора</w:t>
            </w:r>
          </w:p>
        </w:tc>
        <w:tc>
          <w:tcPr>
            <w:tcW w:w="1770" w:type="dxa"/>
          </w:tcPr>
          <w:p w14:paraId="0F32A28B" w14:textId="77777777" w:rsidR="001C7E86" w:rsidRPr="00313030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до 24.06.2025</w:t>
            </w:r>
          </w:p>
        </w:tc>
        <w:tc>
          <w:tcPr>
            <w:tcW w:w="2250" w:type="dxa"/>
          </w:tcPr>
          <w:p w14:paraId="24925B01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15" w:type="dxa"/>
          </w:tcPr>
          <w:p w14:paraId="1DBA0B29" w14:textId="77777777" w:rsidR="001C7E86" w:rsidRDefault="00800C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сайт, протокол</w:t>
            </w:r>
          </w:p>
        </w:tc>
        <w:tc>
          <w:tcPr>
            <w:tcW w:w="1650" w:type="dxa"/>
          </w:tcPr>
          <w:p w14:paraId="054AD68D" w14:textId="77777777" w:rsidR="001C7E86" w:rsidRDefault="001C7E86"/>
        </w:tc>
      </w:tr>
      <w:tr w:rsidR="001C7E86" w14:paraId="3BEB363A" w14:textId="77777777">
        <w:tc>
          <w:tcPr>
            <w:tcW w:w="14565" w:type="dxa"/>
            <w:gridSpan w:val="5"/>
            <w:shd w:val="clear" w:color="auto" w:fill="9CC3E5"/>
          </w:tcPr>
          <w:p w14:paraId="0C733CAB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4.8. Кадрова політика та забезпечення можливостей для професійного розвитку педагогічних працівників</w:t>
            </w:r>
          </w:p>
        </w:tc>
      </w:tr>
      <w:tr w:rsidR="001C7E86" w14:paraId="186D1CD6" w14:textId="77777777">
        <w:tc>
          <w:tcPr>
            <w:tcW w:w="6780" w:type="dxa"/>
          </w:tcPr>
          <w:p w14:paraId="498C1B32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Ознайомлення педагогічних працівників з проєктом тижневого навантаження на 2025-2026 н.р.</w:t>
            </w:r>
          </w:p>
        </w:tc>
        <w:tc>
          <w:tcPr>
            <w:tcW w:w="1770" w:type="dxa"/>
          </w:tcPr>
          <w:p w14:paraId="1EFC3BFC" w14:textId="77777777" w:rsidR="001C7E86" w:rsidRPr="00313030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30">
              <w:rPr>
                <w:rFonts w:ascii="Times New Roman" w:eastAsia="Times New Roman" w:hAnsi="Times New Roman"/>
                <w:sz w:val="24"/>
                <w:szCs w:val="24"/>
              </w:rPr>
              <w:t>до 15.06.2025</w:t>
            </w:r>
          </w:p>
        </w:tc>
        <w:tc>
          <w:tcPr>
            <w:tcW w:w="2250" w:type="dxa"/>
          </w:tcPr>
          <w:p w14:paraId="4D95FED3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115" w:type="dxa"/>
          </w:tcPr>
          <w:p w14:paraId="0E5DBB0C" w14:textId="77777777" w:rsidR="001C7E86" w:rsidRDefault="00800C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підписи працівників</w:t>
            </w:r>
          </w:p>
        </w:tc>
        <w:tc>
          <w:tcPr>
            <w:tcW w:w="1650" w:type="dxa"/>
          </w:tcPr>
          <w:p w14:paraId="3CDD7F65" w14:textId="77777777" w:rsidR="001C7E86" w:rsidRDefault="001C7E86"/>
        </w:tc>
      </w:tr>
      <w:tr w:rsidR="001C7E86" w14:paraId="405AD297" w14:textId="77777777">
        <w:tc>
          <w:tcPr>
            <w:tcW w:w="14565" w:type="dxa"/>
            <w:gridSpan w:val="5"/>
            <w:shd w:val="clear" w:color="auto" w:fill="9CC3E5"/>
          </w:tcPr>
          <w:p w14:paraId="2CF7FABC" w14:textId="77777777" w:rsidR="001C7E86" w:rsidRDefault="00800CA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4.9. Формування та забезпечення реалізації політики академічної доброчесності</w:t>
            </w:r>
          </w:p>
        </w:tc>
      </w:tr>
      <w:tr w:rsidR="001C7E86" w14:paraId="5010C254" w14:textId="77777777">
        <w:tc>
          <w:tcPr>
            <w:tcW w:w="6780" w:type="dxa"/>
          </w:tcPr>
          <w:p w14:paraId="774DD1F4" w14:textId="77777777" w:rsidR="001C7E86" w:rsidRDefault="001C7E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F7C7B71" w14:textId="77777777" w:rsidR="001C7E86" w:rsidRDefault="001C7E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989D5A" w14:textId="77777777" w:rsidR="001C7E86" w:rsidRDefault="001C7E86">
            <w:pPr>
              <w:widowControl w:val="0"/>
              <w:spacing w:line="276" w:lineRule="auto"/>
              <w:jc w:val="center"/>
            </w:pPr>
          </w:p>
        </w:tc>
        <w:tc>
          <w:tcPr>
            <w:tcW w:w="2115" w:type="dxa"/>
          </w:tcPr>
          <w:p w14:paraId="2AD976EA" w14:textId="77777777" w:rsidR="001C7E86" w:rsidRDefault="001C7E86"/>
        </w:tc>
        <w:tc>
          <w:tcPr>
            <w:tcW w:w="1650" w:type="dxa"/>
          </w:tcPr>
          <w:p w14:paraId="73B3B417" w14:textId="77777777" w:rsidR="001C7E86" w:rsidRDefault="001C7E86"/>
        </w:tc>
      </w:tr>
      <w:tr w:rsidR="001C7E86" w14:paraId="109AC56B" w14:textId="77777777">
        <w:tc>
          <w:tcPr>
            <w:tcW w:w="6780" w:type="dxa"/>
          </w:tcPr>
          <w:p w14:paraId="2DFBE09E" w14:textId="77777777" w:rsidR="001C7E86" w:rsidRDefault="001C7E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2E4C78B" w14:textId="77777777" w:rsidR="001C7E86" w:rsidRDefault="001C7E86"/>
        </w:tc>
        <w:tc>
          <w:tcPr>
            <w:tcW w:w="2250" w:type="dxa"/>
          </w:tcPr>
          <w:p w14:paraId="0DC7F78A" w14:textId="77777777" w:rsidR="001C7E86" w:rsidRDefault="001C7E86"/>
        </w:tc>
        <w:tc>
          <w:tcPr>
            <w:tcW w:w="2115" w:type="dxa"/>
          </w:tcPr>
          <w:p w14:paraId="4B702D04" w14:textId="77777777" w:rsidR="001C7E86" w:rsidRDefault="001C7E86"/>
        </w:tc>
        <w:tc>
          <w:tcPr>
            <w:tcW w:w="1650" w:type="dxa"/>
          </w:tcPr>
          <w:p w14:paraId="297BE206" w14:textId="77777777" w:rsidR="001C7E86" w:rsidRDefault="001C7E86"/>
        </w:tc>
      </w:tr>
    </w:tbl>
    <w:p w14:paraId="1C94470E" w14:textId="77777777" w:rsidR="001C7E86" w:rsidRDefault="001C7E86" w:rsidP="00313030"/>
    <w:sectPr w:rsidR="001C7E86" w:rsidSect="00EF54AB">
      <w:pgSz w:w="16838" w:h="11906" w:orient="landscape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86"/>
    <w:rsid w:val="001C7E86"/>
    <w:rsid w:val="00313030"/>
    <w:rsid w:val="003C3924"/>
    <w:rsid w:val="00800CA6"/>
    <w:rsid w:val="00820DFE"/>
    <w:rsid w:val="00D070B1"/>
    <w:rsid w:val="00D62E92"/>
    <w:rsid w:val="00ED2CEE"/>
    <w:rsid w:val="00E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783C"/>
  <w15:docId w15:val="{A6F19781-7E07-44ED-9E88-820BCFCD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ED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B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3dzU2Wvy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75kK9JFprFrA5pKLnmqX0FlX7g==">CgMxLjA4AHIhMXItSzl5UlNIN1RxWENtamRBVWRKT0x1RGM3RnhfUk1R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5191</Words>
  <Characters>2960</Characters>
  <Application>Microsoft Office Word</Application>
  <DocSecurity>0</DocSecurity>
  <Lines>24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2023-08-21T14:34:00Z</dcterms:created>
  <dcterms:modified xsi:type="dcterms:W3CDTF">2025-09-08T17:03:00Z</dcterms:modified>
</cp:coreProperties>
</file>