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667E" w14:textId="33E6ADC9" w:rsidR="00D14986" w:rsidRPr="00D14986" w:rsidRDefault="00D14986" w:rsidP="00D14986">
      <w:pPr>
        <w:tabs>
          <w:tab w:val="left" w:pos="5610"/>
        </w:tabs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14D2E8" w14:textId="554ED8B9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Додаток 2</w:t>
      </w:r>
    </w:p>
    <w:p w14:paraId="2DEBCDAC" w14:textId="0FC840FF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до Освітньої програми</w:t>
      </w:r>
    </w:p>
    <w:p w14:paraId="4A3E0C96" w14:textId="10721F0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Рава-Руського ЗЗСО </w:t>
      </w:r>
    </w:p>
    <w:p w14:paraId="4975ACCF" w14:textId="124F14BA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І-ІІІ ступенів №1</w:t>
      </w:r>
    </w:p>
    <w:p w14:paraId="0D5AF121" w14:textId="54A7CAA7" w:rsidR="00D14986" w:rsidRPr="00E16A2C" w:rsidRDefault="00D14986" w:rsidP="00E16A2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14986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74E12F9D" w14:textId="787B526D" w:rsidR="00D14986" w:rsidRPr="00C55887" w:rsidRDefault="00C55887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bookmarkStart w:id="0" w:name="_Hlk208311581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Робочий навчальний план на 2025/2026 </w:t>
      </w:r>
      <w:proofErr w:type="spellStart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н.р</w:t>
      </w:r>
      <w:proofErr w:type="spellEnd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  <w:bookmarkEnd w:id="0"/>
    </w:p>
    <w:p w14:paraId="7DEC95D0" w14:textId="77777777" w:rsidR="00D14986" w:rsidRPr="00D14986" w:rsidRDefault="00D14986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D14986">
        <w:rPr>
          <w:rFonts w:ascii="Times New Roman" w:eastAsia="Times New Roman" w:hAnsi="Times New Roman" w:cs="Microsoft Sans Serif"/>
          <w:b/>
          <w:color w:val="000000"/>
          <w:kern w:val="0"/>
          <w:sz w:val="32"/>
          <w:szCs w:val="32"/>
          <w:lang w:eastAsia="ru-RU"/>
          <w14:ligatures w14:val="none"/>
        </w:rPr>
        <w:t>І ступінь</w:t>
      </w:r>
    </w:p>
    <w:p w14:paraId="783C4F76" w14:textId="77777777" w:rsidR="00D14986" w:rsidRPr="00D14986" w:rsidRDefault="00D14986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D14986">
        <w:rPr>
          <w:rFonts w:ascii="Times New Roman" w:eastAsia="Times New Roman" w:hAnsi="Times New Roman" w:cs="Microsoft Sans Serif"/>
          <w:b/>
          <w:color w:val="000000"/>
          <w:kern w:val="0"/>
          <w:sz w:val="32"/>
          <w:szCs w:val="32"/>
          <w:lang w:eastAsia="ru-RU"/>
          <w14:ligatures w14:val="none"/>
        </w:rPr>
        <w:t>НУШ-2</w:t>
      </w:r>
    </w:p>
    <w:p w14:paraId="3CC1484B" w14:textId="77777777" w:rsidR="00D14986" w:rsidRPr="00D14986" w:rsidRDefault="00D14986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color w:val="000000"/>
          <w:kern w:val="0"/>
          <w:sz w:val="32"/>
          <w:szCs w:val="32"/>
          <w:lang w:eastAsia="ru-RU"/>
          <w14:ligatures w14:val="none"/>
        </w:rPr>
      </w:pPr>
    </w:p>
    <w:tbl>
      <w:tblPr>
        <w:tblW w:w="973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946"/>
        <w:gridCol w:w="850"/>
        <w:gridCol w:w="851"/>
        <w:gridCol w:w="1020"/>
        <w:gridCol w:w="1068"/>
      </w:tblGrid>
      <w:tr w:rsidR="00D14986" w:rsidRPr="00D14986" w14:paraId="4722DA17" w14:textId="77777777" w:rsidTr="00586184">
        <w:trPr>
          <w:cantSplit/>
        </w:trPr>
        <w:tc>
          <w:tcPr>
            <w:tcW w:w="5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FF4AC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Навчальні предмети</w:t>
            </w:r>
          </w:p>
        </w:tc>
        <w:tc>
          <w:tcPr>
            <w:tcW w:w="378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46C7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 xml:space="preserve">Кількість годин на тиждень </w:t>
            </w:r>
          </w:p>
        </w:tc>
      </w:tr>
      <w:tr w:rsidR="00D14986" w:rsidRPr="00D14986" w14:paraId="5A0E09B8" w14:textId="77777777" w:rsidTr="00586184">
        <w:trPr>
          <w:cantSplit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1586A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BE73A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 клас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4249C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 клас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15297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3 клас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5843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4 клас</w:t>
            </w:r>
          </w:p>
        </w:tc>
      </w:tr>
      <w:tr w:rsidR="00D14986" w:rsidRPr="00D14986" w14:paraId="66A1CB6D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797CC9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049D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6CC10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35E4D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7CD09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D14986" w:rsidRPr="00D14986" w14:paraId="08479A87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0609DC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Іноземна мова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5210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C0D6CC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FD0DF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0EF12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D14986" w:rsidRPr="00D14986" w14:paraId="0C425EB9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FFE9A9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3D03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477CF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91BEE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6C14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D14986" w:rsidRPr="00D14986" w14:paraId="51291648" w14:textId="77777777" w:rsidTr="00586184">
        <w:trPr>
          <w:cantSplit/>
          <w:trHeight w:val="195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981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Я досліджую світ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2F0BE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B368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5F9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250B2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D14986" w:rsidRPr="00D14986" w14:paraId="22A55C61" w14:textId="77777777" w:rsidTr="00586184">
        <w:trPr>
          <w:cantSplit/>
          <w:trHeight w:val="195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9675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Інформатика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C0D939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4DE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5E6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6F79E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02EE61F2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D5C2A4" w14:textId="7EDAE91A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Мистецтво:</w:t>
            </w:r>
            <w:r w:rsidR="00040883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музичне мистецтво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8D96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D93DBA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21E569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6AA2A5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03352063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3037C4" w14:textId="2F2D79DD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Мистецтво:</w:t>
            </w:r>
            <w:r w:rsidR="00040883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образотворче мистецтво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80C2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583778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54F30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FD085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0E111401" w14:textId="77777777" w:rsidTr="00586184">
        <w:trPr>
          <w:cantSplit/>
          <w:trHeight w:val="216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282D57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 xml:space="preserve">Фізична культура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01F0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921CE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6C15A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87569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D14986" w:rsidRPr="00D14986" w14:paraId="567BB210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0393298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6CEF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19+3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4E496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21+3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62911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22+3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65F52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22+3</w:t>
            </w:r>
          </w:p>
        </w:tc>
      </w:tr>
      <w:tr w:rsidR="00D14986" w:rsidRPr="00D14986" w14:paraId="7F353136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6AED2C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Додаткові години на вивчення предметів інваріантної складової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9974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CCBCD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75FD6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6CB6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067A1B46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DD0D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Курси за вибором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0A07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89CEF2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51D9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DBFCB3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264878EB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50168" w14:textId="68DE58F1" w:rsidR="00D14986" w:rsidRPr="00D14986" w:rsidRDefault="00040883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Основи християнської етики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C3B65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807D8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91BF3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0667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Cs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14986" w:rsidRPr="00D14986" w14:paraId="29CF680B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53892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 xml:space="preserve">Індивідуальні </w:t>
            </w:r>
            <w:r w:rsidRPr="00D1498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та групові заняття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105A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023D1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EDA2E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8E1BD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14986" w:rsidRPr="00D14986" w14:paraId="68AAF670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72C6A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Резерв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CF9DC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38DEA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C82890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C9255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D14986" w:rsidRPr="00D14986" w14:paraId="33FBB1C0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BD137D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14BF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FED4836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F8108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9F5E9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D14986" w:rsidRPr="00D14986" w14:paraId="1D116CCF" w14:textId="77777777" w:rsidTr="00586184">
        <w:trPr>
          <w:cantSplit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DEDAC1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 xml:space="preserve">Сумарна кількість навчальних годин інваріантної і варіативної складових, що фінансується з бюджету </w:t>
            </w:r>
            <w:r w:rsidRPr="00D14986">
              <w:rPr>
                <w:rFonts w:ascii="Times New Roman" w:eastAsia="Times New Roman" w:hAnsi="Times New Roman" w:cs="Microsoft Sans Serif"/>
                <w:color w:val="000000"/>
                <w:kern w:val="0"/>
                <w:lang w:eastAsia="ru-RU"/>
                <w14:ligatures w14:val="none"/>
              </w:rPr>
              <w:t>(без урахування поділу класів на групи)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B0D4E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BA5874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3E0424B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BFD4F" w14:textId="77777777" w:rsidR="00D14986" w:rsidRPr="00D14986" w:rsidRDefault="00D14986" w:rsidP="00D149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Microsoft Sans Serif"/>
                <w:b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</w:tbl>
    <w:p w14:paraId="40880203" w14:textId="77777777" w:rsidR="00D14986" w:rsidRPr="00D14986" w:rsidRDefault="00D14986" w:rsidP="00D1498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Microsoft Sans Serif"/>
          <w:color w:val="000000"/>
          <w:kern w:val="0"/>
          <w:lang w:eastAsia="ru-RU"/>
          <w14:ligatures w14:val="none"/>
        </w:rPr>
      </w:pPr>
    </w:p>
    <w:p w14:paraId="3CC20B80" w14:textId="77777777" w:rsidR="00D14986" w:rsidRPr="00D14986" w:rsidRDefault="00D14986" w:rsidP="00D1498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kern w:val="0"/>
          <w:lang w:val="ru-RU" w:eastAsia="ru-RU"/>
          <w14:ligatures w14:val="none"/>
        </w:rPr>
      </w:pPr>
    </w:p>
    <w:p w14:paraId="7B40023E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61A2EF12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42BA6AC4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049ECA42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5AC1EC6A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5C977F50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3AFC13FA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ru-RU"/>
          <w14:ligatures w14:val="none"/>
        </w:rPr>
      </w:pPr>
    </w:p>
    <w:p w14:paraId="73973795" w14:textId="77777777" w:rsidR="00D14986" w:rsidRPr="00D14986" w:rsidRDefault="00D14986" w:rsidP="00D14986">
      <w:pPr>
        <w:widowControl w:val="0"/>
        <w:spacing w:after="0" w:line="36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B3C4033" w14:textId="77777777" w:rsidR="00D14986" w:rsidRPr="00D14986" w:rsidRDefault="00D14986" w:rsidP="00D14986">
      <w:pPr>
        <w:widowControl w:val="0"/>
        <w:spacing w:after="0" w:line="36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1779BC0" w14:textId="77777777" w:rsidR="00D14986" w:rsidRPr="00D14986" w:rsidRDefault="00D14986" w:rsidP="00D14986">
      <w:pPr>
        <w:widowControl w:val="0"/>
        <w:spacing w:after="0" w:line="360" w:lineRule="auto"/>
        <w:ind w:right="984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0C6C6C1" w14:textId="77777777" w:rsidR="00E16A2C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3C583453" w14:textId="77777777" w:rsidR="00E16A2C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D8475F9" w14:textId="77777777" w:rsidR="00E16A2C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3751730" w14:textId="77777777" w:rsidR="00E16A2C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62071B5" w14:textId="77777777" w:rsidR="00E16A2C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49EE993" w14:textId="36EAF935" w:rsidR="00D14986" w:rsidRPr="00D14986" w:rsidRDefault="00E16A2C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                                                                                                                      </w:t>
      </w:r>
      <w:r w:rsidR="00D14986"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>Додаток 3</w:t>
      </w:r>
    </w:p>
    <w:p w14:paraId="5F735131" w14:textId="77777777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65FEA5C2" w14:textId="03213AC0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Рава-Руського ЗЗСО </w:t>
      </w:r>
    </w:p>
    <w:p w14:paraId="7529DEF6" w14:textId="3019BDB2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І-ІІІ ступенів №1</w:t>
      </w:r>
    </w:p>
    <w:p w14:paraId="625B7B40" w14:textId="5345DC08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14986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6A943810" w14:textId="1E4835D5" w:rsidR="00D14986" w:rsidRPr="00D14986" w:rsidRDefault="00C55887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Робочий навчальний план на 2025/2026 </w:t>
      </w:r>
      <w:proofErr w:type="spellStart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н.р</w:t>
      </w:r>
      <w:proofErr w:type="spellEnd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5337BAA4" w14:textId="2B145412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ІІ ступінь</w:t>
      </w:r>
      <w:r w:rsidR="005326F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(НУШ)</w:t>
      </w:r>
    </w:p>
    <w:p w14:paraId="1C0016F2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з вивченням двох іноземних мов</w:t>
      </w:r>
    </w:p>
    <w:p w14:paraId="4A7D14EF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2"/>
        <w:gridCol w:w="2863"/>
        <w:gridCol w:w="1224"/>
        <w:gridCol w:w="1134"/>
        <w:gridCol w:w="1134"/>
        <w:gridCol w:w="992"/>
      </w:tblGrid>
      <w:tr w:rsidR="00D14986" w:rsidRPr="00D14986" w14:paraId="5C160FC2" w14:textId="77777777" w:rsidTr="00586184">
        <w:trPr>
          <w:trHeight w:val="453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F88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Освітня галузь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305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Предмети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0BEB" w14:textId="77777777" w:rsidR="00D14986" w:rsidRPr="00D14986" w:rsidRDefault="00D14986" w:rsidP="00D14986">
            <w:pPr>
              <w:spacing w:line="259" w:lineRule="auto"/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US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Кількість годин на тиждень у класах</w:t>
            </w:r>
          </w:p>
        </w:tc>
      </w:tr>
      <w:tr w:rsidR="00D14986" w:rsidRPr="00D14986" w14:paraId="3BFABEB4" w14:textId="77777777" w:rsidTr="00586184">
        <w:trPr>
          <w:trHeight w:val="300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7A1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A9E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B7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8B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D4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 клас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06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 клас</w:t>
            </w:r>
          </w:p>
        </w:tc>
      </w:tr>
      <w:tr w:rsidR="00D14986" w:rsidRPr="00D14986" w14:paraId="00BC20CD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D25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Мовно - літературна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0A0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Українська мова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9D4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BF1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FEE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93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0A1A2163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0F5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952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Українська література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FE3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4B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9F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2AC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</w:tr>
      <w:tr w:rsidR="00D14986" w:rsidRPr="00D14986" w14:paraId="2DB5A57D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879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8CC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Англійська мова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BCF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6D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69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31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75ACE37D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85B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F7D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Німецька мова (п)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4FE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96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55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69E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01597E70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161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42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Польська мова (п)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A8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73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C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79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027DD980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C1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416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Зарубіжна література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0C2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24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D3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B6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</w:tr>
      <w:tr w:rsidR="00D14986" w:rsidRPr="00D14986" w14:paraId="10323B07" w14:textId="77777777" w:rsidTr="00586184">
        <w:trPr>
          <w:trHeight w:val="855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0DAE49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Громадянська та історична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57E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«Досліджуємо історію і суспільство»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4D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F4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AC6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F8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14986" w:rsidRPr="00D14986" w14:paraId="6F9B0D52" w14:textId="77777777" w:rsidTr="00586184">
        <w:trPr>
          <w:trHeight w:val="684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F371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685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</w:t>
            </w:r>
          </w:p>
          <w:p w14:paraId="4CE6D524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«Історія. Україна і світ»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45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469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2E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</w:t>
            </w: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F2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1,5+1</w:t>
            </w:r>
          </w:p>
        </w:tc>
      </w:tr>
      <w:tr w:rsidR="00D14986" w:rsidRPr="00D14986" w14:paraId="3434DCF3" w14:textId="77777777" w:rsidTr="00586184">
        <w:trPr>
          <w:trHeight w:val="684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B010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DF63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Громадянська освіта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B04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F2F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10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52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</w:tr>
      <w:tr w:rsidR="00D14986" w:rsidRPr="00D14986" w14:paraId="13B2C39E" w14:textId="77777777" w:rsidTr="00586184">
        <w:trPr>
          <w:trHeight w:val="559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0D2553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Мистецька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DD331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«Мистецтво»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7BEA53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93EC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B37B5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4F0B3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57222A88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074DE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780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679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E9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30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5E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14986" w:rsidRPr="00D14986" w14:paraId="36A716F5" w14:textId="77777777" w:rsidTr="00586184"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67A2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D0D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Алгебра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0D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D8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A1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50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2,5+0,5</w:t>
            </w:r>
          </w:p>
        </w:tc>
      </w:tr>
      <w:tr w:rsidR="00D14986" w:rsidRPr="00D14986" w14:paraId="132D22C9" w14:textId="77777777" w:rsidTr="00586184"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2E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AB5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Геометрія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7D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F59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15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4D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</w:tr>
      <w:tr w:rsidR="00D14986" w:rsidRPr="00D14986" w14:paraId="4CF5A121" w14:textId="77777777" w:rsidTr="00586184">
        <w:trPr>
          <w:trHeight w:val="54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9C265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Природнича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206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«Пізнаємо природу»</w:t>
            </w:r>
          </w:p>
          <w:p w14:paraId="2580548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17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F1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C4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3F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31D23D7E" w14:textId="77777777" w:rsidTr="00586184">
        <w:trPr>
          <w:trHeight w:val="285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34CE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7B3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Географія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56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2C4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D93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81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4D5BCA36" w14:textId="77777777" w:rsidTr="00586184">
        <w:trPr>
          <w:trHeight w:val="285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DE403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DBF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Біологія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605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D90B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2E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F2D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7E5FE058" w14:textId="77777777" w:rsidTr="00586184">
        <w:trPr>
          <w:trHeight w:val="285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963C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FC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Фізика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0E7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11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AAA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DE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3B3DDA14" w14:textId="77777777" w:rsidTr="00586184">
        <w:trPr>
          <w:trHeight w:val="285"/>
        </w:trPr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93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214D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Хімія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88BF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84E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7F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B9C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26F69BFF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F2E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Технологічна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664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Технології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996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9A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08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63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1401357F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3D9B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Інформатична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577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Інформатика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9F1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D5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4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F3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</w:tr>
      <w:tr w:rsidR="00D14986" w:rsidRPr="00D14986" w14:paraId="42E8714B" w14:textId="77777777" w:rsidTr="00586184">
        <w:trPr>
          <w:trHeight w:val="78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6E16EA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Соціальна і 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здоров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’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язбережу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  <w:p w14:paraId="5371D750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вальна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CC4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Здоров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’</w:t>
            </w: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я, безпека та добробут»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C9D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06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A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B9C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</w:tr>
      <w:tr w:rsidR="00D14986" w:rsidRPr="00D14986" w14:paraId="089FD39B" w14:textId="77777777" w:rsidTr="00586184">
        <w:trPr>
          <w:trHeight w:val="309"/>
        </w:trPr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F2E46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013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Інтегрований курс «Підприємництво і фінансова грамотність»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147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BAE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E8B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7A89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0,5+0.5</w:t>
            </w:r>
          </w:p>
        </w:tc>
      </w:tr>
      <w:tr w:rsidR="00D14986" w:rsidRPr="00D14986" w14:paraId="57E8CB92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A21E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5DA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643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FB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55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E5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7201D8D3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7C9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Разом (без фізичної культури + фізична культура)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F9C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26+3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F9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29+3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C5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31+3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F8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32+3</w:t>
            </w:r>
          </w:p>
        </w:tc>
      </w:tr>
      <w:tr w:rsidR="00D14986" w:rsidRPr="00D14986" w14:paraId="332117D4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4F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49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964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49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CA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6,5</w:t>
            </w:r>
          </w:p>
        </w:tc>
      </w:tr>
      <w:tr w:rsidR="00D14986" w:rsidRPr="00D14986" w14:paraId="13543316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F596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Курси за вибором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F9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50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95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37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D14986" w:rsidRPr="00D14986" w14:paraId="0BE425EC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D5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Основи християнської етики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0C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4A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5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55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0,5</w:t>
            </w:r>
          </w:p>
        </w:tc>
      </w:tr>
      <w:tr w:rsidR="00D14986" w:rsidRPr="00D14986" w14:paraId="7E1708BB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9A1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Разом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67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A7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AB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05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</w:tr>
      <w:tr w:rsidR="00D14986" w:rsidRPr="00D14986" w14:paraId="6BFA7990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EECF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653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65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C1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09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</w:tr>
      <w:tr w:rsidR="00D14986" w:rsidRPr="00D14986" w14:paraId="78886E6F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B0F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Загальнорічна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кількість навчальних годин, що фінансуються з бюджету (без урахування поділу на групи)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7B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45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7ED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9F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36</w:t>
            </w:r>
          </w:p>
        </w:tc>
      </w:tr>
      <w:tr w:rsidR="00D14986" w:rsidRPr="00D14986" w14:paraId="7485CE82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8C6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Гранично допустиме навчальне навантаження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99B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77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74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C5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</w:t>
            </w:r>
          </w:p>
        </w:tc>
      </w:tr>
      <w:tr w:rsidR="00D14986" w:rsidRPr="00D14986" w14:paraId="185AD779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475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УСЬОГО (</w:t>
            </w: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без фізичної культури + фізична культура,</w:t>
            </w: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без урахування поділу класів на групи)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AC1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28+3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B0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31+3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76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8A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33+3</w:t>
            </w:r>
          </w:p>
        </w:tc>
      </w:tr>
    </w:tbl>
    <w:p w14:paraId="70090735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5667CAF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7CA05EF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4C52A326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949D647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40AE23B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39D90C7" w14:textId="77777777" w:rsidR="00D14986" w:rsidRPr="00D14986" w:rsidRDefault="00D14986" w:rsidP="00D14986">
      <w:pPr>
        <w:widowControl w:val="0"/>
        <w:spacing w:after="0" w:line="240" w:lineRule="auto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EC805F2" w14:textId="77777777" w:rsidR="00D14986" w:rsidRPr="00D14986" w:rsidRDefault="00D14986" w:rsidP="00D14986">
      <w:pPr>
        <w:widowControl w:val="0"/>
        <w:spacing w:after="0" w:line="240" w:lineRule="auto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5A99053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B6A8D10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1B2767C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6781417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7A7942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2EC0FFC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52E12A3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38DB3C1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E35EA54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56B4BB2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5043A176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4D9615BE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1CCE6C1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CBD2D96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08ACB8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7AED395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38F7D74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70B2739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1EC7A6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8212401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7A6EF8A0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E45102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A899617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5B4FB5BD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BFBF525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2BF84BFB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F87B73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448CD3C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9A583FC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0DC53CB5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62B69D48" w14:textId="7777777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12BCAF79" w14:textId="24E71E2C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Додаток 4</w:t>
      </w:r>
    </w:p>
    <w:p w14:paraId="6BA4600A" w14:textId="77777777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1C054A7C" w14:textId="1666FE1A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Рава-Руського ЗЗСО </w:t>
      </w:r>
    </w:p>
    <w:p w14:paraId="12072B6D" w14:textId="40D27C9E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І-ІІІ ступенів №1</w:t>
      </w:r>
    </w:p>
    <w:p w14:paraId="3819A6CD" w14:textId="2153E667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14986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4B20D4C6" w14:textId="3A170CD4" w:rsidR="00D14986" w:rsidRPr="00D14986" w:rsidRDefault="00C55887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Робочий навчальний план на 2025/2026 </w:t>
      </w:r>
      <w:proofErr w:type="spellStart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н.р</w:t>
      </w:r>
      <w:proofErr w:type="spellEnd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458F82A7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ІІ ступінь</w:t>
      </w:r>
    </w:p>
    <w:p w14:paraId="2D940887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з вивченням двох іноземних мов</w:t>
      </w:r>
    </w:p>
    <w:p w14:paraId="2317DDF0" w14:textId="77777777" w:rsidR="00D14986" w:rsidRPr="00D14986" w:rsidRDefault="00D14986" w:rsidP="00D1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2"/>
        <w:gridCol w:w="2863"/>
        <w:gridCol w:w="4059"/>
      </w:tblGrid>
      <w:tr w:rsidR="00D14986" w:rsidRPr="00D14986" w14:paraId="796D3DCF" w14:textId="77777777" w:rsidTr="00586184">
        <w:trPr>
          <w:trHeight w:val="453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112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Освітня галузь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1F7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Предмети</w:t>
            </w:r>
          </w:p>
        </w:tc>
        <w:tc>
          <w:tcPr>
            <w:tcW w:w="4059" w:type="dxa"/>
          </w:tcPr>
          <w:p w14:paraId="775E5845" w14:textId="77777777" w:rsidR="00D14986" w:rsidRPr="00D14986" w:rsidRDefault="00D14986" w:rsidP="00D14986">
            <w:pPr>
              <w:spacing w:line="259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kern w:val="0"/>
                <w:lang w:val="en-US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Кількість годин на тиждень у класах</w:t>
            </w:r>
          </w:p>
        </w:tc>
      </w:tr>
      <w:tr w:rsidR="00D14986" w:rsidRPr="00D14986" w14:paraId="2D14AE4C" w14:textId="77777777" w:rsidTr="00586184">
        <w:trPr>
          <w:trHeight w:val="300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A05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A5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646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</w:tr>
      <w:tr w:rsidR="00D14986" w:rsidRPr="00D14986" w14:paraId="2456E434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6763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Мовно - літературна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094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Українська мова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80C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2+0,5</w:t>
            </w:r>
          </w:p>
        </w:tc>
      </w:tr>
      <w:tr w:rsidR="00D14986" w:rsidRPr="00D14986" w14:paraId="48596238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22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368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Українська література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E59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6F8E77E4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E24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634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Перша іноземна мова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D40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2+0,5</w:t>
            </w:r>
          </w:p>
        </w:tc>
      </w:tr>
      <w:tr w:rsidR="00D14986" w:rsidRPr="00D14986" w14:paraId="2E166EAA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48E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E50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Друга іноземна мова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696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126EC170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3119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4E8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Зарубіжна література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08C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08883AD8" w14:textId="77777777" w:rsidTr="00586184">
        <w:trPr>
          <w:trHeight w:val="30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99B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Громадянська та історична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107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Історія України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61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</w:tr>
      <w:tr w:rsidR="00D14986" w:rsidRPr="00D14986" w14:paraId="2C9C4E2F" w14:textId="77777777" w:rsidTr="00586184">
        <w:trPr>
          <w:trHeight w:val="218"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39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D3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Всесвітня історія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5E81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01E0B08D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3A5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F5B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Основи правознавства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17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5E484983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D2C9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Мистецька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406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Музичне мистецтво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FED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711A171C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0FB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B34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Образотворче мистецтво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7AF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57835EA2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89C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73D5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Мистецтво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725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7CD9BA1F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489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A2B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121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D14986" w:rsidRPr="00D14986" w14:paraId="0F9B361A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448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CB7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Алгебра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CD28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328CBBF1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A4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034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Геометрія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00A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72515AC2" w14:textId="77777777" w:rsidTr="00586184"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EC0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Природнича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F24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Біологія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4B3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4CBA6C9F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BB0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9B8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Географія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35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</w:tr>
      <w:tr w:rsidR="00D14986" w:rsidRPr="00D14986" w14:paraId="3ED0AF1C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CA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9C4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Фізика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90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6E706F94" w14:textId="77777777" w:rsidTr="00586184"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AB2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2CF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Хімія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F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359024A8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7ED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Технологічна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FF7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Технології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328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51C10001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2309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Інформатична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009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Інформатика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5F1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4A4058D8" w14:textId="77777777" w:rsidTr="00586184">
        <w:trPr>
          <w:trHeight w:val="284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29F4CF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Соціальна і 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здоров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’</w:t>
            </w:r>
            <w:proofErr w:type="spellStart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язбережу</w:t>
            </w:r>
            <w:proofErr w:type="spellEnd"/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  <w:p w14:paraId="08A1B039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вальна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3A79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Основи здоров’я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D8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49B5D42B" w14:textId="77777777" w:rsidTr="00586184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3BC6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49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172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47DEC798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3FA6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Разом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AED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32+3</w:t>
            </w:r>
          </w:p>
        </w:tc>
      </w:tr>
      <w:tr w:rsidR="00D14986" w:rsidRPr="00D14986" w14:paraId="409007FD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DE1F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Додатковий  на предмети, факультативи, індивідуальні заняття та консультації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252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</w:t>
            </w:r>
          </w:p>
        </w:tc>
      </w:tr>
      <w:tr w:rsidR="00D14986" w:rsidRPr="00D14986" w14:paraId="3DF5E65E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4A2D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Курси за вибором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955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</w:tr>
      <w:tr w:rsidR="00D14986" w:rsidRPr="00D14986" w14:paraId="594B3BAA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88DB" w14:textId="477EA9D2" w:rsidR="00D14986" w:rsidRPr="00D14986" w:rsidRDefault="00040883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408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Основи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  <w:r w:rsidR="00D14986" w:rsidRPr="00D149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ристиянськ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ої </w:t>
            </w:r>
            <w:r w:rsidR="00D14986" w:rsidRPr="00D149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етик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F1D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</w:tr>
      <w:tr w:rsidR="00D14986" w:rsidRPr="00D14986" w14:paraId="36B360F7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BC5A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Індивідуальні та групові заняття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882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</w:tr>
      <w:tr w:rsidR="00D14986" w:rsidRPr="00D14986" w14:paraId="0EF0FDAA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5EE" w14:textId="77777777" w:rsidR="00D14986" w:rsidRPr="00D14986" w:rsidRDefault="00D14986" w:rsidP="00D1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28E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0,5</w:t>
            </w:r>
          </w:p>
        </w:tc>
      </w:tr>
      <w:tr w:rsidR="00D14986" w:rsidRPr="00D14986" w14:paraId="713F04B6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0AC5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Гранично допустиме навчальне навантаження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14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</w:t>
            </w:r>
          </w:p>
        </w:tc>
      </w:tr>
      <w:tr w:rsidR="00D14986" w:rsidRPr="00D14986" w14:paraId="72B17DBC" w14:textId="77777777" w:rsidTr="00586184"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9BC0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Всього (без урахування поділу класів на групи)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E24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33+3</w:t>
            </w:r>
          </w:p>
        </w:tc>
      </w:tr>
    </w:tbl>
    <w:p w14:paraId="1E31865E" w14:textId="77777777" w:rsidR="00D14986" w:rsidRPr="00D14986" w:rsidRDefault="00D14986" w:rsidP="00D14986">
      <w:pPr>
        <w:widowControl w:val="0"/>
        <w:spacing w:after="0" w:line="360" w:lineRule="auto"/>
        <w:ind w:right="492"/>
        <w:rPr>
          <w:rFonts w:ascii="Times New Roman" w:eastAsia="Times New Roman" w:hAnsi="Times New Roman" w:cs="Microsoft Sans Serif"/>
          <w:color w:val="000000"/>
          <w:kern w:val="0"/>
          <w:sz w:val="28"/>
          <w:szCs w:val="28"/>
          <w:lang w:eastAsia="ru-RU"/>
          <w14:ligatures w14:val="none"/>
        </w:rPr>
      </w:pPr>
    </w:p>
    <w:p w14:paraId="4C21AC8E" w14:textId="77777777" w:rsidR="00040883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  <w:bookmarkStart w:id="1" w:name="_Hlk208236883"/>
    </w:p>
    <w:p w14:paraId="6CFC7B5E" w14:textId="345931D6" w:rsidR="00D14986" w:rsidRPr="00D14986" w:rsidRDefault="00040883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                                                                                                                       </w:t>
      </w:r>
      <w:r w:rsidR="00D14986"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>Додаток 5</w:t>
      </w:r>
    </w:p>
    <w:p w14:paraId="2D15C055" w14:textId="77777777" w:rsidR="00D14986" w:rsidRPr="00D14986" w:rsidRDefault="00D14986" w:rsidP="00D1498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36804808" w14:textId="3E07FE67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Рава-Руського ЗЗСО </w:t>
      </w:r>
    </w:p>
    <w:p w14:paraId="72583BDC" w14:textId="0D19F0D1" w:rsidR="00D14986" w:rsidRPr="00D14986" w:rsidRDefault="00D14986" w:rsidP="00D14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І-ІІІ ступенів №1</w:t>
      </w:r>
    </w:p>
    <w:p w14:paraId="3DFD68C6" w14:textId="0423DF15" w:rsidR="00D14986" w:rsidRPr="00D14986" w:rsidRDefault="00D14986" w:rsidP="00D1498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14986">
        <w:rPr>
          <w:rFonts w:ascii="Calibri" w:eastAsia="Calibri" w:hAnsi="Calibri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bookmarkEnd w:id="1"/>
    <w:p w14:paraId="3AFF9EE6" w14:textId="08BF66B8" w:rsidR="005326F2" w:rsidRDefault="005326F2" w:rsidP="00532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Робочий навчальний план на 2025/2026 </w:t>
      </w:r>
      <w:proofErr w:type="spellStart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н.р</w:t>
      </w:r>
      <w:proofErr w:type="spellEnd"/>
      <w:r w:rsidRPr="00C55887">
        <w:rPr>
          <w:rFonts w:ascii="Times New Roman" w:eastAsia="Times New Roman" w:hAnsi="Times New Roman" w:cs="Microsoft Sans Serif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3DA94587" w14:textId="7B7FBDFC" w:rsidR="00D14986" w:rsidRPr="00D14986" w:rsidRDefault="00D14986" w:rsidP="00532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14:ligatures w14:val="none"/>
        </w:rPr>
        <w:t>ІІІ ступінь</w:t>
      </w:r>
    </w:p>
    <w:p w14:paraId="21DD1E77" w14:textId="77777777" w:rsidR="00D14986" w:rsidRPr="00D14986" w:rsidRDefault="00D14986" w:rsidP="00D14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4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4"/>
        <w:gridCol w:w="1906"/>
        <w:gridCol w:w="1215"/>
      </w:tblGrid>
      <w:tr w:rsidR="00D14986" w:rsidRPr="00D14986" w14:paraId="0D2AE0AE" w14:textId="77777777" w:rsidTr="00586184">
        <w:trPr>
          <w:cantSplit/>
        </w:trPr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E68D9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9D2322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Предмети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FDA84F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Кількість годин на тиждень </w:t>
            </w:r>
          </w:p>
        </w:tc>
      </w:tr>
      <w:tr w:rsidR="00D14986" w:rsidRPr="00D14986" w14:paraId="6FBB6992" w14:textId="77777777" w:rsidTr="00586184">
        <w:trPr>
          <w:cantSplit/>
        </w:trPr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A1F7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56970C0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 клас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BB5278E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11 клас</w:t>
            </w:r>
          </w:p>
        </w:tc>
      </w:tr>
      <w:tr w:rsidR="00D14986" w:rsidRPr="00D14986" w14:paraId="30CB3B1E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F0F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Базові предмети</w:t>
            </w: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>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A1EF0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27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5AA079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26</w:t>
            </w:r>
          </w:p>
        </w:tc>
      </w:tr>
      <w:tr w:rsidR="00D14986" w:rsidRPr="00D14986" w14:paraId="03C10CB1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7BCC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Українська мова 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02C236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E1853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2+2</w:t>
            </w:r>
          </w:p>
        </w:tc>
      </w:tr>
      <w:tr w:rsidR="00D14986" w:rsidRPr="00D14986" w14:paraId="6DE64422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09721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Українська  література 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8282A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DA832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1165723D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0CBCE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Зарубіжна література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2776A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FEBB5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44ABA5D9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C5723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Іноземна мова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07D6C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C7238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2+1</w:t>
            </w:r>
          </w:p>
        </w:tc>
      </w:tr>
      <w:tr w:rsidR="00D14986" w:rsidRPr="00D14986" w14:paraId="574DC6CF" w14:textId="77777777" w:rsidTr="00586184">
        <w:trPr>
          <w:cantSplit/>
          <w:trHeight w:val="165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D9D3F1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Історія України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7C8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1,5+0,5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EE74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1,5+0,5</w:t>
            </w:r>
          </w:p>
        </w:tc>
      </w:tr>
      <w:tr w:rsidR="00D14986" w:rsidRPr="00D14986" w14:paraId="20E87A33" w14:textId="77777777" w:rsidTr="00586184">
        <w:trPr>
          <w:cantSplit/>
          <w:trHeight w:val="251"/>
        </w:trPr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0D7E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Всесвітня історія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F7978E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7DE5D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D14986" w:rsidRPr="00D14986" w14:paraId="1E38073A" w14:textId="77777777" w:rsidTr="00586184">
        <w:trPr>
          <w:cantSplit/>
          <w:trHeight w:val="226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4B65F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Громадянська освіта: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6F504B1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0C2049F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D14986" w:rsidRPr="00D14986" w14:paraId="34C4918A" w14:textId="77777777" w:rsidTr="00586184">
        <w:trPr>
          <w:cantSplit/>
          <w:trHeight w:val="198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A1023" w14:textId="77777777" w:rsidR="00D14986" w:rsidRPr="00D14986" w:rsidRDefault="00D14986" w:rsidP="00D14986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Математика (алгебра і початки аналізу та геометрія)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CA0746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3+1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85EC3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3+1</w:t>
            </w:r>
          </w:p>
        </w:tc>
      </w:tr>
      <w:tr w:rsidR="00D14986" w:rsidRPr="00D14986" w14:paraId="2082BD50" w14:textId="77777777" w:rsidTr="00586184">
        <w:trPr>
          <w:cantSplit/>
          <w:trHeight w:val="195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102981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Біологія і екологія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9EB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B02E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29254681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56F6B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Географія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B02F0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09844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1+0,5</w:t>
            </w:r>
          </w:p>
        </w:tc>
      </w:tr>
      <w:tr w:rsidR="00D14986" w:rsidRPr="00D14986" w14:paraId="25035946" w14:textId="77777777" w:rsidTr="00586184">
        <w:trPr>
          <w:cantSplit/>
          <w:trHeight w:val="165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0E961D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Фізика і астрономія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8271" w14:textId="77777777" w:rsidR="00D14986" w:rsidRPr="00D14986" w:rsidRDefault="00D14986" w:rsidP="00D149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13D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D14986" w:rsidRPr="00D14986" w14:paraId="0C1B22F1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4A12F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Хімія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2837E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1,5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F4883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1C6BA173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8336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Фізична культура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796EB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99D421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728E855D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D79B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Захист України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D4340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DBFD3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D14986" w:rsidRPr="00D14986" w14:paraId="6219951D" w14:textId="77777777" w:rsidTr="00586184">
        <w:trPr>
          <w:cantSplit/>
          <w:trHeight w:val="584"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F452F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Вибірково-обов’язкові предмети</w:t>
            </w:r>
          </w:p>
          <w:p w14:paraId="592DF46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(«Інформатика» , «Мистецтво», «Технології»)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066644" w14:textId="77777777" w:rsidR="00D14986" w:rsidRPr="00D14986" w:rsidRDefault="00D14986" w:rsidP="00D149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8E1DCA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D14986" w:rsidRPr="00D14986" w14:paraId="6B5F0D23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A655C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Разом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8F3C8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32+3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112902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31,5+3</w:t>
            </w:r>
          </w:p>
        </w:tc>
      </w:tr>
      <w:tr w:rsidR="00D14986" w:rsidRPr="00D14986" w14:paraId="0F2A9406" w14:textId="77777777" w:rsidTr="00586184">
        <w:trPr>
          <w:cantSplit/>
          <w:trHeight w:val="495"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87E8A2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Додаткові години</w:t>
            </w: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  <w:t xml:space="preserve"> 1</w:t>
            </w: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D1498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на </w:t>
            </w: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F45E8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49DA319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AC2BB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3215F37B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8,5</w:t>
            </w:r>
          </w:p>
        </w:tc>
      </w:tr>
      <w:tr w:rsidR="00D14986" w:rsidRPr="00D14986" w14:paraId="7347BF1B" w14:textId="77777777" w:rsidTr="00586184">
        <w:trPr>
          <w:cantSplit/>
          <w:trHeight w:val="232"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7D519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Індивідуальні заняття і консультації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AFFC8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B77857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3,5</w:t>
            </w:r>
          </w:p>
        </w:tc>
      </w:tr>
      <w:tr w:rsidR="00D14986" w:rsidRPr="00D14986" w14:paraId="6CF0A083" w14:textId="77777777" w:rsidTr="00586184">
        <w:trPr>
          <w:cantSplit/>
          <w:trHeight w:val="232"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7B5457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Резерв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5F45E0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088C07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3,5</w:t>
            </w:r>
          </w:p>
        </w:tc>
      </w:tr>
      <w:tr w:rsidR="00D14986" w:rsidRPr="00D14986" w14:paraId="44E8FFB3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4AB5BA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Гранично допустиме тижневе навантаження на учня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2A8F63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CBBB9C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33</w:t>
            </w:r>
          </w:p>
        </w:tc>
      </w:tr>
      <w:tr w:rsidR="00D14986" w:rsidRPr="00D14986" w14:paraId="79AD77BF" w14:textId="77777777" w:rsidTr="00586184">
        <w:trPr>
          <w:cantSplit/>
        </w:trPr>
        <w:tc>
          <w:tcPr>
            <w:tcW w:w="6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9A6606D" w14:textId="77777777" w:rsidR="00D14986" w:rsidRPr="00D14986" w:rsidRDefault="00D14986" w:rsidP="00D14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Всього фінансується </w:t>
            </w:r>
            <w:r w:rsidRPr="00D149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(без урахування поділу класу на групи)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CE0CBD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CB9205" w14:textId="77777777" w:rsidR="00D14986" w:rsidRPr="00D14986" w:rsidRDefault="00D14986" w:rsidP="00D1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D1498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38</w:t>
            </w:r>
          </w:p>
        </w:tc>
      </w:tr>
    </w:tbl>
    <w:p w14:paraId="0ED7C17E" w14:textId="77777777" w:rsidR="00D14986" w:rsidRPr="00D14986" w:rsidRDefault="00D14986" w:rsidP="00D14986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26C6EF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en-US"/>
          <w14:ligatures w14:val="none"/>
        </w:rPr>
      </w:pPr>
    </w:p>
    <w:p w14:paraId="18AA6F3B" w14:textId="77777777" w:rsidR="00D14986" w:rsidRPr="00D14986" w:rsidRDefault="00D14986" w:rsidP="00D14986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color w:val="000000"/>
          <w:kern w:val="0"/>
          <w:lang w:val="en-US"/>
          <w14:ligatures w14:val="none"/>
        </w:rPr>
      </w:pPr>
    </w:p>
    <w:p w14:paraId="5D79EAF2" w14:textId="77777777" w:rsidR="00D14986" w:rsidRPr="00D14986" w:rsidRDefault="00D14986" w:rsidP="00D14986">
      <w:pPr>
        <w:tabs>
          <w:tab w:val="left" w:pos="5610"/>
        </w:tabs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3CC5541" w14:textId="63B73EAB" w:rsidR="00D14986" w:rsidRPr="00D14986" w:rsidRDefault="00D14986" w:rsidP="00CA5DF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kern w:val="0"/>
          <w14:ligatures w14:val="none"/>
        </w:rPr>
        <w:tab/>
      </w:r>
      <w:bookmarkStart w:id="2" w:name="_Hlk208237114"/>
      <w:r w:rsidRPr="00D14986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</w:t>
      </w:r>
      <w:bookmarkEnd w:id="2"/>
    </w:p>
    <w:p w14:paraId="0FD1A5D0" w14:textId="77777777" w:rsidR="00423E29" w:rsidRDefault="00423E29"/>
    <w:p w14:paraId="7457AFE6" w14:textId="77777777" w:rsidR="009E0306" w:rsidRDefault="009E0306"/>
    <w:p w14:paraId="2B5A3A9B" w14:textId="77777777" w:rsidR="009E0306" w:rsidRDefault="009E0306"/>
    <w:p w14:paraId="3A4EA556" w14:textId="77777777" w:rsidR="009E0306" w:rsidRDefault="009E0306"/>
    <w:p w14:paraId="38670909" w14:textId="77777777" w:rsidR="009E0306" w:rsidRDefault="009E0306"/>
    <w:p w14:paraId="19264093" w14:textId="77777777" w:rsidR="009E0306" w:rsidRDefault="009E0306"/>
    <w:p w14:paraId="187E571E" w14:textId="59DE0BF6" w:rsidR="009E0306" w:rsidRPr="00D14986" w:rsidRDefault="009E0306" w:rsidP="009E030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                                                                                                                      </w:t>
      </w: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Додаток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</w:p>
    <w:p w14:paraId="41E0D58B" w14:textId="77777777" w:rsidR="009E0306" w:rsidRPr="00D14986" w:rsidRDefault="009E0306" w:rsidP="009E030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696CFF73" w14:textId="77777777" w:rsidR="009E0306" w:rsidRPr="00D14986" w:rsidRDefault="009E0306" w:rsidP="009E0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Рава-Руського ЗЗСО </w:t>
      </w:r>
    </w:p>
    <w:p w14:paraId="1590C356" w14:textId="77777777" w:rsidR="009E0306" w:rsidRDefault="009E0306" w:rsidP="009E0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І-ІІІ ступенів №1</w:t>
      </w:r>
    </w:p>
    <w:p w14:paraId="13DFF198" w14:textId="77777777" w:rsidR="009E0306" w:rsidRDefault="009E0306" w:rsidP="009E0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</w:p>
    <w:p w14:paraId="7DC4DCD8" w14:textId="77777777" w:rsidR="009E0306" w:rsidRDefault="009E0306" w:rsidP="009E0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</w:p>
    <w:p w14:paraId="0E65D821" w14:textId="77777777" w:rsidR="004A1BF6" w:rsidRPr="00D14986" w:rsidRDefault="004A1BF6" w:rsidP="009E0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</w:p>
    <w:p w14:paraId="0CA249D1" w14:textId="77777777" w:rsidR="009E0306" w:rsidRPr="009E0306" w:rsidRDefault="009E0306" w:rsidP="009E0306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32"/>
          <w:szCs w:val="32"/>
          <w14:ligatures w14:val="none"/>
        </w:rPr>
      </w:pPr>
      <w:r w:rsidRPr="009E0306">
        <w:rPr>
          <w:rFonts w:ascii="Times New Roman" w:eastAsia="MS Gothic" w:hAnsi="Times New Roman" w:cs="Times New Roman"/>
          <w:b/>
          <w:bCs/>
          <w:kern w:val="0"/>
          <w:sz w:val="32"/>
          <w:szCs w:val="32"/>
          <w14:ligatures w14:val="none"/>
        </w:rPr>
        <w:t>Індивідуальний навчальний план</w:t>
      </w:r>
    </w:p>
    <w:p w14:paraId="3FA70401" w14:textId="1FF24B6E" w:rsidR="009E0306" w:rsidRPr="009E0306" w:rsidRDefault="009E0306" w:rsidP="009E0306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32"/>
          <w:szCs w:val="32"/>
          <w14:ligatures w14:val="none"/>
        </w:rPr>
      </w:pPr>
      <w:r w:rsidRPr="009E0306">
        <w:rPr>
          <w:rFonts w:ascii="Times New Roman" w:eastAsia="MS Gothic" w:hAnsi="Times New Roman" w:cs="Times New Roman"/>
          <w:b/>
          <w:bCs/>
          <w:kern w:val="0"/>
          <w:sz w:val="32"/>
          <w:szCs w:val="32"/>
          <w14:ligatures w14:val="none"/>
        </w:rPr>
        <w:t xml:space="preserve">на 2025/2026 </w:t>
      </w:r>
      <w:proofErr w:type="spellStart"/>
      <w:r w:rsidRPr="009E0306">
        <w:rPr>
          <w:rFonts w:ascii="Times New Roman" w:eastAsia="MS Gothic" w:hAnsi="Times New Roman" w:cs="Times New Roman"/>
          <w:b/>
          <w:bCs/>
          <w:kern w:val="0"/>
          <w:sz w:val="32"/>
          <w:szCs w:val="32"/>
          <w14:ligatures w14:val="none"/>
        </w:rPr>
        <w:t>н.р</w:t>
      </w:r>
      <w:proofErr w:type="spellEnd"/>
      <w:r w:rsidRPr="009E0306">
        <w:rPr>
          <w:rFonts w:ascii="Times New Roman" w:eastAsia="MS Gothic" w:hAnsi="Times New Roman" w:cs="Times New Roman"/>
          <w:b/>
          <w:bCs/>
          <w:kern w:val="0"/>
          <w:sz w:val="32"/>
          <w:szCs w:val="32"/>
          <w14:ligatures w14:val="none"/>
        </w:rPr>
        <w:t>.</w:t>
      </w:r>
    </w:p>
    <w:p w14:paraId="48F69963" w14:textId="0DCE8622" w:rsidR="009E0306" w:rsidRPr="009E0306" w:rsidRDefault="009E0306" w:rsidP="009E03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9E0306">
        <w:rPr>
          <w:rFonts w:ascii="Times New Roman" w:eastAsia="MS Mincho" w:hAnsi="Times New Roman" w:cs="Times New Roman"/>
          <w:b/>
          <w:bCs/>
          <w:kern w:val="0"/>
          <w:sz w:val="32"/>
          <w:szCs w:val="32"/>
          <w14:ligatures w14:val="none"/>
        </w:rPr>
        <w:t>Кіщака</w:t>
      </w:r>
      <w:proofErr w:type="spellEnd"/>
      <w:r w:rsidRPr="009E0306">
        <w:rPr>
          <w:rFonts w:ascii="Times New Roman" w:eastAsia="MS Mincho" w:hAnsi="Times New Roman" w:cs="Times New Roman"/>
          <w:b/>
          <w:bCs/>
          <w:kern w:val="0"/>
          <w:sz w:val="32"/>
          <w:szCs w:val="32"/>
          <w14:ligatures w14:val="none"/>
        </w:rPr>
        <w:t xml:space="preserve"> Устима Назаровича</w:t>
      </w:r>
      <w:r w:rsidRPr="009E0306">
        <w:rPr>
          <w:rFonts w:ascii="Times New Roman" w:eastAsia="MS Mincho" w:hAnsi="Times New Roman" w:cs="Times New Roman"/>
          <w:b/>
          <w:bCs/>
          <w:kern w:val="0"/>
          <w:sz w:val="32"/>
          <w:szCs w:val="32"/>
          <w14:ligatures w14:val="none"/>
        </w:rPr>
        <w:t>,</w:t>
      </w:r>
    </w:p>
    <w:p w14:paraId="3767493A" w14:textId="24ECDA97" w:rsidR="009E0306" w:rsidRPr="009E0306" w:rsidRDefault="009E0306" w:rsidP="009E0306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32"/>
          <w:szCs w:val="32"/>
          <w14:ligatures w14:val="none"/>
        </w:rPr>
      </w:pPr>
      <w:r w:rsidRPr="009E0306">
        <w:rPr>
          <w:rFonts w:ascii="Times New Roman" w:eastAsia="MS Gothic" w:hAnsi="Times New Roman" w:cs="Times New Roman"/>
          <w:b/>
          <w:bCs/>
          <w:kern w:val="0"/>
          <w:sz w:val="32"/>
          <w:szCs w:val="32"/>
          <w14:ligatures w14:val="none"/>
        </w:rPr>
        <w:t>учня 4-го класу</w:t>
      </w:r>
    </w:p>
    <w:p w14:paraId="3952FF96" w14:textId="77777777" w:rsidR="009E0306" w:rsidRDefault="009E0306" w:rsidP="009E0306">
      <w:pPr>
        <w:keepNext/>
        <w:keepLines/>
        <w:spacing w:after="0" w:line="276" w:lineRule="auto"/>
        <w:ind w:firstLine="708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</w:p>
    <w:p w14:paraId="3543521A" w14:textId="77777777" w:rsidR="004A1BF6" w:rsidRPr="009E0306" w:rsidRDefault="004A1BF6" w:rsidP="009E0306">
      <w:pPr>
        <w:keepNext/>
        <w:keepLines/>
        <w:spacing w:after="0" w:line="276" w:lineRule="auto"/>
        <w:ind w:firstLine="708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977"/>
        <w:gridCol w:w="1756"/>
        <w:gridCol w:w="1843"/>
      </w:tblGrid>
      <w:tr w:rsidR="009E0306" w:rsidRPr="009E0306" w14:paraId="3D675D76" w14:textId="77777777" w:rsidTr="006175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FFA6" w14:textId="4CDAF158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Предмет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5B32" w14:textId="002CAC4F" w:rsidR="009E0306" w:rsidRPr="009E0306" w:rsidRDefault="0061757E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r w:rsidRPr="009E0306">
              <w:rPr>
                <w:rFonts w:ascii="Times New Roman" w:hAnsi="Times New Roman" w:cs="Times New Roman"/>
                <w:kern w:val="0"/>
                <w14:ligatures w14:val="none"/>
              </w:rPr>
              <w:t>Кількість годин на тиждень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697A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Особливості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(</w:t>
            </w: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модифікація</w:t>
            </w:r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3EC4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Форма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оцінювання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D00D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Відповідальний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учитель</w:t>
            </w:r>
            <w:proofErr w:type="spellEnd"/>
          </w:p>
        </w:tc>
      </w:tr>
      <w:tr w:rsidR="009E0306" w:rsidRPr="009E0306" w14:paraId="41EBF409" w14:textId="77777777" w:rsidTr="006175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506F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Українська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809F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4CD8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Зменшений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обсяг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письмових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завдань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опора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на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малюнки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E8B1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Вербальна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оцінка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спостереження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8944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Зінько Ірина Миколаївна</w:t>
            </w:r>
          </w:p>
        </w:tc>
      </w:tr>
      <w:tr w:rsidR="009E0306" w:rsidRPr="009E0306" w14:paraId="671218F1" w14:textId="77777777" w:rsidTr="0061757E">
        <w:trPr>
          <w:trHeight w:val="8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5BA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Математика</w:t>
            </w:r>
            <w:proofErr w:type="spellEnd"/>
          </w:p>
          <w:p w14:paraId="09973CDA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  <w:p w14:paraId="0A06273A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01B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4</w:t>
            </w:r>
          </w:p>
          <w:p w14:paraId="23DA02F4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  <w:p w14:paraId="7DB007A1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A625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Використання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наочності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робота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в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парах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C09E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Тестові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картки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усне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опитування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BCF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Зінько Ірина Миколаївна</w:t>
            </w:r>
          </w:p>
        </w:tc>
      </w:tr>
      <w:tr w:rsidR="009E0306" w:rsidRPr="009E0306" w14:paraId="67E17685" w14:textId="77777777" w:rsidTr="0061757E">
        <w:trPr>
          <w:trHeight w:val="8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C019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Я досліджую</w:t>
            </w:r>
          </w:p>
          <w:p w14:paraId="73FD6428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світ</w:t>
            </w:r>
          </w:p>
          <w:p w14:paraId="5AF85402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5C6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7</w:t>
            </w:r>
          </w:p>
          <w:p w14:paraId="50D356A0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  <w:p w14:paraId="56AF0CB8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CB75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Викристання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наочності, опора на малюнки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0E76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Вербальна оцінка, спостереження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9F3B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Зінько Ірина Миколаївна</w:t>
            </w:r>
          </w:p>
        </w:tc>
      </w:tr>
      <w:tr w:rsidR="009E0306" w:rsidRPr="009E0306" w14:paraId="32E6ED30" w14:textId="77777777" w:rsidTr="0061757E">
        <w:trPr>
          <w:trHeight w:val="5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AF39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EE8E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3</w:t>
            </w:r>
          </w:p>
          <w:p w14:paraId="010E970E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A2EB" w14:textId="69BE0E53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Зменшений обсяг завдань, опора на мал</w:t>
            </w:r>
            <w:r w:rsidR="0061757E">
              <w:rPr>
                <w:rFonts w:ascii="Times New Roman" w:eastAsia="MS Mincho" w:hAnsi="Times New Roman" w:cs="Times New Roman"/>
                <w:kern w:val="0"/>
                <w14:ligatures w14:val="none"/>
              </w:rPr>
              <w:t>ю</w:t>
            </w: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нки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338" w14:textId="28365DDE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Вербальна оцінка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089" w14:textId="746029F4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Коцур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Іванна Василівна</w:t>
            </w:r>
          </w:p>
        </w:tc>
      </w:tr>
      <w:tr w:rsidR="009E0306" w:rsidRPr="009E0306" w14:paraId="4F18152E" w14:textId="77777777" w:rsidTr="0061757E">
        <w:trPr>
          <w:trHeight w:val="5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26F9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Образотворче мистецтво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4CF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1</w:t>
            </w:r>
          </w:p>
          <w:p w14:paraId="3483B04A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C6F2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Спрощені вправи, індивідуальний підхід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175E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Вербальна</w:t>
            </w:r>
          </w:p>
          <w:p w14:paraId="12F76177" w14:textId="4507BAD0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оцінк</w:t>
            </w:r>
            <w:r w:rsidR="00ED6449" w:rsidRPr="0061757E">
              <w:rPr>
                <w:rFonts w:ascii="Times New Roman" w:eastAsia="MS Mincho" w:hAnsi="Times New Roman" w:cs="Times New Roman"/>
                <w:kern w:val="0"/>
                <w14:ligatures w14:val="none"/>
              </w:rPr>
              <w:t>а</w:t>
            </w: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475" w14:textId="607866A0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Зінько Ірина Миколаївна </w:t>
            </w:r>
          </w:p>
        </w:tc>
      </w:tr>
      <w:tr w:rsidR="009E0306" w:rsidRPr="009E0306" w14:paraId="2D3DAD9F" w14:textId="77777777" w:rsidTr="0061757E">
        <w:trPr>
          <w:trHeight w:val="56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C9A" w14:textId="51A37680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Фізична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культур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0DD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2</w:t>
            </w:r>
          </w:p>
          <w:p w14:paraId="339BE704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2872" w14:textId="50FE94E8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Спрощені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вправи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індивідуальний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підхід</w:t>
            </w:r>
            <w:proofErr w:type="spellEnd"/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C52" w14:textId="2D221FFF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Практичні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навички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DC5" w14:textId="113247F1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Горечий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Юрій Романович</w:t>
            </w:r>
          </w:p>
        </w:tc>
      </w:tr>
      <w:tr w:rsidR="009E0306" w:rsidRPr="009E0306" w14:paraId="79269A56" w14:textId="77777777" w:rsidTr="0061757E">
        <w:trPr>
          <w:trHeight w:val="5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915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Хореографія      </w:t>
            </w:r>
          </w:p>
          <w:p w14:paraId="05DE0693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F4DE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1</w:t>
            </w:r>
          </w:p>
          <w:p w14:paraId="1FF4BCB8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B10B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Спрощені вправи, індивідуальний підхід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B071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Практичні    навички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906D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Руда Оксана Ігорівна</w:t>
            </w:r>
          </w:p>
        </w:tc>
      </w:tr>
      <w:tr w:rsidR="009E0306" w:rsidRPr="009E0306" w14:paraId="53A0EF3B" w14:textId="77777777" w:rsidTr="0061757E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C5EF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Музика      </w:t>
            </w:r>
          </w:p>
          <w:p w14:paraId="6F42AE03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9CDA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1</w:t>
            </w:r>
          </w:p>
          <w:p w14:paraId="2A0F0DDC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C4C5" w14:textId="351AF8E5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Опора на малюнки, використання наочності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0135" w14:textId="66CB3312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Вербальна оцінка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763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Руда Оксана Ігорівна</w:t>
            </w:r>
          </w:p>
        </w:tc>
      </w:tr>
      <w:tr w:rsidR="009E0306" w:rsidRPr="009E0306" w14:paraId="66F30E9A" w14:textId="77777777" w:rsidTr="0061757E">
        <w:trPr>
          <w:trHeight w:val="5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8219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Інформатика</w:t>
            </w:r>
          </w:p>
          <w:p w14:paraId="74B9E6D9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1702" w14:textId="77777777" w:rsidR="009E0306" w:rsidRPr="009E0306" w:rsidRDefault="009E0306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6B16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Спрощені вправи, індивідуальний підхід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1026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Вербальна оцінка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3D87" w14:textId="77777777" w:rsidR="009E0306" w:rsidRPr="009E0306" w:rsidRDefault="009E0306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Ногаль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Галина Іванівна</w:t>
            </w:r>
          </w:p>
        </w:tc>
      </w:tr>
      <w:tr w:rsidR="00ED6449" w:rsidRPr="009E0306" w14:paraId="0F44A701" w14:textId="77777777" w:rsidTr="0061757E">
        <w:trPr>
          <w:trHeight w:val="5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28D" w14:textId="77777777" w:rsidR="00ED6449" w:rsidRPr="009E0306" w:rsidRDefault="00ED6449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Християнська </w:t>
            </w:r>
          </w:p>
          <w:p w14:paraId="35F34A6B" w14:textId="0B01A1CE" w:rsidR="00ED6449" w:rsidRPr="0061757E" w:rsidRDefault="00ED6449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етика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0293" w14:textId="77777777" w:rsidR="00ED6449" w:rsidRPr="009E0306" w:rsidRDefault="00ED6449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1</w:t>
            </w:r>
          </w:p>
          <w:p w14:paraId="517AB4D3" w14:textId="77777777" w:rsidR="00ED6449" w:rsidRPr="0061757E" w:rsidRDefault="00ED6449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734" w14:textId="66D497B8" w:rsidR="00ED6449" w:rsidRPr="0061757E" w:rsidRDefault="00ED6449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Використання наочності, опора </w:t>
            </w:r>
            <w:r w:rsidRPr="0061757E">
              <w:rPr>
                <w:rFonts w:ascii="Times New Roman" w:eastAsia="MS Mincho" w:hAnsi="Times New Roman" w:cs="Times New Roman"/>
                <w:kern w:val="0"/>
                <w14:ligatures w14:val="none"/>
              </w:rPr>
              <w:t>н</w:t>
            </w: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>а малюнки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CF3" w14:textId="04CD5147" w:rsidR="00ED6449" w:rsidRPr="0061757E" w:rsidRDefault="00ED6449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Практичні</w:t>
            </w:r>
            <w:proofErr w:type="spellEnd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0306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навички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D83E" w14:textId="53B3C5B1" w:rsidR="00ED6449" w:rsidRPr="0061757E" w:rsidRDefault="00ED6449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Зінько Ірина Миколаївна </w:t>
            </w:r>
          </w:p>
        </w:tc>
      </w:tr>
      <w:tr w:rsidR="00ED6449" w:rsidRPr="009E0306" w14:paraId="3A2011DB" w14:textId="77777777" w:rsidTr="0061757E">
        <w:trPr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A62" w14:textId="77777777" w:rsidR="00ED6449" w:rsidRPr="009E0306" w:rsidRDefault="00ED6449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hAnsi="Times New Roman" w:cs="Times New Roman"/>
                <w:kern w:val="0"/>
                <w14:ligatures w14:val="none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C51" w14:textId="77777777" w:rsidR="00ED6449" w:rsidRPr="009E0306" w:rsidRDefault="00ED6449" w:rsidP="00ED64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9E0306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5111" w14:textId="77777777" w:rsidR="00ED6449" w:rsidRPr="009E0306" w:rsidRDefault="00ED6449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E85F" w14:textId="77777777" w:rsidR="00ED6449" w:rsidRPr="009E0306" w:rsidRDefault="00ED6449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D44" w14:textId="77777777" w:rsidR="00ED6449" w:rsidRPr="009E0306" w:rsidRDefault="00ED6449" w:rsidP="00ED6449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</w:tbl>
    <w:p w14:paraId="191154F5" w14:textId="77777777" w:rsidR="004A1BF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Hlk213150274"/>
    </w:p>
    <w:p w14:paraId="77BB52DC" w14:textId="77777777" w:rsidR="004A1BF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B3717A" w14:textId="77777777" w:rsidR="004A1BF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A21F5A" w14:textId="77777777" w:rsidR="004A1BF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C6EF6B" w14:textId="77777777" w:rsidR="004A1BF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075F93" w14:textId="77777777" w:rsidR="004A1BF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910FB3" w14:textId="77777777" w:rsidR="004A1BF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40458C" w14:textId="77777777" w:rsidR="004A1BF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7E2598" w14:textId="77777777" w:rsidR="004A1BF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3992E1" w14:textId="4BB90192" w:rsidR="004A1BF6" w:rsidRPr="0061757E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0306">
        <w:rPr>
          <w:rFonts w:ascii="Times New Roman" w:hAnsi="Times New Roman" w:cs="Times New Roman"/>
          <w:b/>
          <w:bCs/>
          <w:sz w:val="32"/>
          <w:szCs w:val="32"/>
        </w:rPr>
        <w:lastRenderedPageBreak/>
        <w:t>Індивідуальний навчальний план</w:t>
      </w:r>
    </w:p>
    <w:p w14:paraId="54C4B4C1" w14:textId="77777777" w:rsidR="004A1BF6" w:rsidRPr="009E030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0306">
        <w:rPr>
          <w:rFonts w:ascii="Times New Roman" w:hAnsi="Times New Roman" w:cs="Times New Roman"/>
          <w:b/>
          <w:bCs/>
          <w:sz w:val="32"/>
          <w:szCs w:val="32"/>
        </w:rPr>
        <w:t xml:space="preserve">на 2025/2026 </w:t>
      </w:r>
      <w:proofErr w:type="spellStart"/>
      <w:r w:rsidRPr="009E0306">
        <w:rPr>
          <w:rFonts w:ascii="Times New Roman" w:hAnsi="Times New Roman" w:cs="Times New Roman"/>
          <w:b/>
          <w:bCs/>
          <w:sz w:val="32"/>
          <w:szCs w:val="32"/>
        </w:rPr>
        <w:t>н.р</w:t>
      </w:r>
      <w:proofErr w:type="spellEnd"/>
      <w:r w:rsidRPr="009E030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9572310" w14:textId="77777777" w:rsidR="004A1BF6" w:rsidRPr="009E030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0306">
        <w:rPr>
          <w:rFonts w:ascii="Times New Roman" w:hAnsi="Times New Roman" w:cs="Times New Roman"/>
          <w:b/>
          <w:bCs/>
          <w:sz w:val="32"/>
          <w:szCs w:val="32"/>
        </w:rPr>
        <w:t xml:space="preserve">Хомина Артема </w:t>
      </w:r>
      <w:proofErr w:type="spellStart"/>
      <w:r w:rsidRPr="009E0306">
        <w:rPr>
          <w:rFonts w:ascii="Times New Roman" w:hAnsi="Times New Roman" w:cs="Times New Roman"/>
          <w:b/>
          <w:bCs/>
          <w:sz w:val="32"/>
          <w:szCs w:val="32"/>
        </w:rPr>
        <w:t>Назарійовича</w:t>
      </w:r>
      <w:proofErr w:type="spellEnd"/>
      <w:r w:rsidRPr="0061757E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3EE8D336" w14:textId="77777777" w:rsidR="004A1BF6" w:rsidRPr="009E0306" w:rsidRDefault="004A1BF6" w:rsidP="004A1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E0306">
        <w:rPr>
          <w:rFonts w:ascii="Times New Roman" w:hAnsi="Times New Roman" w:cs="Times New Roman"/>
          <w:b/>
          <w:bCs/>
          <w:sz w:val="32"/>
          <w:szCs w:val="32"/>
        </w:rPr>
        <w:t>учня 1-го класу</w:t>
      </w:r>
    </w:p>
    <w:tbl>
      <w:tblPr>
        <w:tblStyle w:val="16"/>
        <w:tblpPr w:leftFromText="180" w:rightFromText="180" w:vertAnchor="text" w:horzAnchor="margin" w:tblpY="305"/>
        <w:tblW w:w="0" w:type="auto"/>
        <w:tblInd w:w="0" w:type="dxa"/>
        <w:tblLook w:val="04A0" w:firstRow="1" w:lastRow="0" w:firstColumn="1" w:lastColumn="0" w:noHBand="0" w:noVBand="1"/>
      </w:tblPr>
      <w:tblGrid>
        <w:gridCol w:w="1692"/>
        <w:gridCol w:w="1177"/>
        <w:gridCol w:w="2963"/>
        <w:gridCol w:w="1960"/>
        <w:gridCol w:w="1837"/>
      </w:tblGrid>
      <w:tr w:rsidR="004A1BF6" w:rsidRPr="009E0306" w14:paraId="1F025FB1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5B890D9E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3DD7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3253636"/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Кількість годин на тиждень</w:t>
            </w:r>
            <w:bookmarkEnd w:id="4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39F9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Особливості (модифікація)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C943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Форма оцінювання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1E4D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Відповідальний учитель</w:t>
            </w:r>
          </w:p>
        </w:tc>
      </w:tr>
      <w:tr w:rsidR="004A1BF6" w:rsidRPr="009E0306" w14:paraId="0BC06AAA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DC79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D942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A7E0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Використання наочності, опора на малюнки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E943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оцінка, спостереження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5B3F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Крупа Зоряна Іванівна</w:t>
            </w:r>
          </w:p>
        </w:tc>
      </w:tr>
      <w:tr w:rsidR="004A1BF6" w:rsidRPr="009E0306" w14:paraId="1DD3C6CD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A903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CD35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1A21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Використання наочності, зменшений обсяг письмових завдань, опора на малюнки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66D0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оцінка, спостереження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26BC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Крупа Зоряна Іванівна</w:t>
            </w:r>
          </w:p>
        </w:tc>
      </w:tr>
      <w:tr w:rsidR="004A1BF6" w:rsidRPr="009E0306" w14:paraId="142D681B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B68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52D0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F432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Використання наочності, робота в парах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D4BD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Усне опитування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47CD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Крупа Зоряна Іванівна</w:t>
            </w:r>
          </w:p>
        </w:tc>
      </w:tr>
      <w:tr w:rsidR="004A1BF6" w:rsidRPr="009E0306" w14:paraId="764E3B4C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851D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70F1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AB5D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Спрощені вправи, індивідуальний підхід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D225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BA98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Крупа Зоряна Іванівна</w:t>
            </w:r>
          </w:p>
        </w:tc>
      </w:tr>
      <w:tr w:rsidR="004A1BF6" w:rsidRPr="009E0306" w14:paraId="20AAA593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C9E5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36A0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6932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Спрощені вправи, індивідуальний підхід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9188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Практичні навички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FDAC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Крупа Зоряна Іванівна</w:t>
            </w:r>
          </w:p>
        </w:tc>
      </w:tr>
      <w:tr w:rsidR="004A1BF6" w:rsidRPr="009E0306" w14:paraId="29BBDB95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B611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96D2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DEAB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Спрощені вправи, індивідуальний підхід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FA92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Практичні навички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9292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Руда Оксана Ігорівна</w:t>
            </w:r>
          </w:p>
        </w:tc>
      </w:tr>
      <w:tr w:rsidR="004A1BF6" w:rsidRPr="009E0306" w14:paraId="11948106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B63A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9369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C970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Опора на малюнки, використання наочності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7A32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A5F6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Руда Оксана Ігорівна</w:t>
            </w:r>
          </w:p>
        </w:tc>
      </w:tr>
      <w:tr w:rsidR="004A1BF6" w:rsidRPr="009E0306" w14:paraId="5826F4A4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6E91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6AAC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1297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Використання наочності, зменшений обсяг завдань, опора на малюнки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F6FB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A01" w14:textId="77777777" w:rsidR="004A1BF6" w:rsidRPr="009E0306" w:rsidRDefault="004A1BF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Коцур</w:t>
            </w:r>
            <w:proofErr w:type="spellEnd"/>
            <w:r w:rsidRPr="009E0306">
              <w:rPr>
                <w:rFonts w:ascii="Times New Roman" w:hAnsi="Times New Roman" w:cs="Times New Roman"/>
                <w:sz w:val="24"/>
                <w:szCs w:val="24"/>
              </w:rPr>
              <w:t xml:space="preserve"> Іванна Василівна</w:t>
            </w:r>
          </w:p>
        </w:tc>
      </w:tr>
      <w:tr w:rsidR="004A1BF6" w:rsidRPr="009E0306" w14:paraId="08CA631D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DF8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Християнська етика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D7F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1EA" w14:textId="77777777" w:rsidR="004A1BF6" w:rsidRPr="009E0306" w:rsidRDefault="004A1BF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Використання наочності, робота в парах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15D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13B" w14:textId="77777777" w:rsidR="004A1BF6" w:rsidRPr="009E0306" w:rsidRDefault="004A1BF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Крупа Зоряна Іванівна</w:t>
            </w:r>
          </w:p>
        </w:tc>
      </w:tr>
      <w:tr w:rsidR="004A1BF6" w:rsidRPr="009E0306" w14:paraId="707AD611" w14:textId="77777777" w:rsidTr="004A1BF6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F85F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2E21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4C1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5DD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82C0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B9384" w14:textId="77777777" w:rsidR="004A1BF6" w:rsidRPr="009E0306" w:rsidRDefault="004A1BF6" w:rsidP="004A1BF6">
      <w:pPr>
        <w:spacing w:line="240" w:lineRule="auto"/>
        <w:rPr>
          <w:rFonts w:ascii="Times New Roman" w:hAnsi="Times New Roman" w:cs="Times New Roman"/>
          <w:b/>
        </w:rPr>
      </w:pPr>
    </w:p>
    <w:p w14:paraId="02B3444F" w14:textId="77777777" w:rsidR="009E0306" w:rsidRDefault="009E0306" w:rsidP="009E030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DE535A" w14:textId="77777777" w:rsidR="004A1BF6" w:rsidRDefault="004A1BF6" w:rsidP="009E030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40B7EF8" w14:textId="77777777" w:rsidR="004A1BF6" w:rsidRDefault="004A1BF6" w:rsidP="009E030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C48A3A" w14:textId="77777777" w:rsidR="004A1BF6" w:rsidRDefault="004A1BF6" w:rsidP="009E030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FC15604" w14:textId="77777777" w:rsidR="004A1BF6" w:rsidRDefault="004A1BF6" w:rsidP="009E030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EBE3A1" w14:textId="77777777" w:rsidR="004A1BF6" w:rsidRDefault="004A1BF6" w:rsidP="009E030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4B0DE03" w14:textId="77777777" w:rsidR="004A1BF6" w:rsidRDefault="004A1BF6" w:rsidP="009E030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07B8F0" w14:textId="77777777" w:rsidR="004A1BF6" w:rsidRDefault="004A1BF6" w:rsidP="009E030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443756C" w14:textId="77777777" w:rsidR="004A1BF6" w:rsidRPr="009E0306" w:rsidRDefault="004A1BF6" w:rsidP="009E030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050E32D" w14:textId="77777777" w:rsidR="009E0306" w:rsidRDefault="009E030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A96EA5" w14:textId="77777777" w:rsidR="004A1BF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4A9386" w14:textId="77777777" w:rsidR="004A1BF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E1881A" w14:textId="77777777" w:rsidR="004A1BF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6A940C" w14:textId="77777777" w:rsidR="004A1BF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2B4D27" w14:textId="77777777" w:rsidR="004A1BF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9B65C1" w14:textId="77777777" w:rsidR="004A1BF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956360" w14:textId="77777777" w:rsidR="004A1BF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E9330C" w14:textId="77777777" w:rsidR="004A1BF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801290" w14:textId="77777777" w:rsidR="004A1BF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7ED054" w14:textId="77777777" w:rsidR="004A1BF6" w:rsidRPr="009E0306" w:rsidRDefault="004A1BF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2809DE" w14:textId="77777777" w:rsidR="009E0306" w:rsidRPr="0061757E" w:rsidRDefault="009E030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0306">
        <w:rPr>
          <w:rFonts w:ascii="Times New Roman" w:hAnsi="Times New Roman" w:cs="Times New Roman"/>
          <w:b/>
          <w:bCs/>
          <w:sz w:val="32"/>
          <w:szCs w:val="32"/>
        </w:rPr>
        <w:lastRenderedPageBreak/>
        <w:t>Індивідуальний навчальний план</w:t>
      </w:r>
    </w:p>
    <w:p w14:paraId="2FF1F43E" w14:textId="0A10F233" w:rsidR="0061757E" w:rsidRPr="009E0306" w:rsidRDefault="0061757E" w:rsidP="00617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0306">
        <w:rPr>
          <w:rFonts w:ascii="Times New Roman" w:hAnsi="Times New Roman" w:cs="Times New Roman"/>
          <w:b/>
          <w:bCs/>
          <w:sz w:val="32"/>
          <w:szCs w:val="32"/>
        </w:rPr>
        <w:t xml:space="preserve">на 2025/2026 </w:t>
      </w:r>
      <w:proofErr w:type="spellStart"/>
      <w:r w:rsidRPr="009E0306">
        <w:rPr>
          <w:rFonts w:ascii="Times New Roman" w:hAnsi="Times New Roman" w:cs="Times New Roman"/>
          <w:b/>
          <w:bCs/>
          <w:sz w:val="32"/>
          <w:szCs w:val="32"/>
        </w:rPr>
        <w:t>н.р</w:t>
      </w:r>
      <w:proofErr w:type="spellEnd"/>
      <w:r w:rsidRPr="009E030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D0F5F4A" w14:textId="58671B03" w:rsidR="009E0306" w:rsidRPr="009E0306" w:rsidRDefault="009E030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0306">
        <w:rPr>
          <w:rFonts w:ascii="Times New Roman" w:hAnsi="Times New Roman" w:cs="Times New Roman"/>
          <w:b/>
          <w:bCs/>
          <w:sz w:val="32"/>
          <w:szCs w:val="32"/>
        </w:rPr>
        <w:t>Чорного Олександра Мар’яновича</w:t>
      </w:r>
      <w:r w:rsidR="0061757E" w:rsidRPr="0061757E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51C78B53" w14:textId="77777777" w:rsidR="009E0306" w:rsidRPr="009E0306" w:rsidRDefault="009E0306" w:rsidP="009E03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0306">
        <w:rPr>
          <w:rFonts w:ascii="Times New Roman" w:hAnsi="Times New Roman" w:cs="Times New Roman"/>
          <w:b/>
          <w:bCs/>
          <w:sz w:val="32"/>
          <w:szCs w:val="32"/>
        </w:rPr>
        <w:t>учня 1-го класу</w:t>
      </w:r>
    </w:p>
    <w:p w14:paraId="3A698A04" w14:textId="77777777" w:rsidR="009E0306" w:rsidRPr="009E0306" w:rsidRDefault="009E0306" w:rsidP="009E0306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1695"/>
        <w:gridCol w:w="1177"/>
        <w:gridCol w:w="2945"/>
        <w:gridCol w:w="1979"/>
        <w:gridCol w:w="1833"/>
      </w:tblGrid>
      <w:tr w:rsidR="009E0306" w:rsidRPr="009E0306" w14:paraId="1341770F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992F" w14:textId="77777777" w:rsidR="009E0306" w:rsidRPr="009E0306" w:rsidRDefault="009E0306" w:rsidP="009E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A932" w14:textId="77777777" w:rsidR="009E0306" w:rsidRPr="009E0306" w:rsidRDefault="009E0306" w:rsidP="009E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Кількість годин на тиждень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A63A" w14:textId="77777777" w:rsidR="009E0306" w:rsidRPr="009E0306" w:rsidRDefault="009E0306" w:rsidP="009E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Особливості (модифікація)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C859" w14:textId="77777777" w:rsidR="009E0306" w:rsidRPr="009E0306" w:rsidRDefault="009E0306" w:rsidP="009E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Форма оцінювання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F0E6" w14:textId="77777777" w:rsidR="009E0306" w:rsidRPr="009E0306" w:rsidRDefault="009E0306" w:rsidP="009E0306">
            <w:pPr>
              <w:jc w:val="center"/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</w:rPr>
              <w:t>Відповідальний учитель</w:t>
            </w:r>
          </w:p>
        </w:tc>
      </w:tr>
      <w:tr w:rsidR="009E0306" w:rsidRPr="009E0306" w14:paraId="22A705BE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2336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Я досліджую світ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A143" w14:textId="77777777" w:rsidR="009E0306" w:rsidRPr="009E0306" w:rsidRDefault="009E030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6E96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Використання наочності, опора на малюнки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7C3B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оцінка, спостереження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DA7E" w14:textId="77777777" w:rsidR="009E0306" w:rsidRPr="009E0306" w:rsidRDefault="009E030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</w:rPr>
              <w:t>Крупа Зоряна Іванівна</w:t>
            </w:r>
          </w:p>
        </w:tc>
      </w:tr>
      <w:tr w:rsidR="009E0306" w:rsidRPr="009E0306" w14:paraId="1126CE85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0810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36F0" w14:textId="77777777" w:rsidR="009E0306" w:rsidRPr="009E0306" w:rsidRDefault="009E030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6908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Зменшений обсяг письмових завдань, опора на малюнки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3B90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оцінка, спостереження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CD1D" w14:textId="77777777" w:rsidR="009E0306" w:rsidRPr="009E0306" w:rsidRDefault="009E030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</w:rPr>
              <w:t>Крупа Зоряна Іванівна</w:t>
            </w:r>
          </w:p>
        </w:tc>
      </w:tr>
      <w:tr w:rsidR="009E0306" w:rsidRPr="009E0306" w14:paraId="49BBCD23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76E5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F9F9" w14:textId="77777777" w:rsidR="009E0306" w:rsidRPr="009E0306" w:rsidRDefault="009E030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8393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Використання наочності, робота в парах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6821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Тестові картки, усне опитування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B001" w14:textId="77777777" w:rsidR="009E0306" w:rsidRPr="009E0306" w:rsidRDefault="009E030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</w:rPr>
              <w:t>Крупа Зоряна Іванівна</w:t>
            </w:r>
          </w:p>
        </w:tc>
      </w:tr>
      <w:tr w:rsidR="009E0306" w:rsidRPr="009E0306" w14:paraId="4B6F54E8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8916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F4E0" w14:textId="77777777" w:rsidR="009E0306" w:rsidRPr="009E0306" w:rsidRDefault="009E030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EDB8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Спрощені вправи, індивідуальний підхід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9C76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3502" w14:textId="77777777" w:rsidR="009E0306" w:rsidRPr="009E0306" w:rsidRDefault="009E030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</w:rPr>
              <w:t>Крупа Зоряна Іванівна</w:t>
            </w:r>
          </w:p>
        </w:tc>
      </w:tr>
      <w:tr w:rsidR="009E0306" w:rsidRPr="009E0306" w14:paraId="31000EF2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378E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EBF3" w14:textId="77777777" w:rsidR="009E0306" w:rsidRPr="009E0306" w:rsidRDefault="009E030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86F1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Спрощені вправи, індивідуальний підхід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B832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Практичні навички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3E8A" w14:textId="77777777" w:rsidR="009E0306" w:rsidRPr="009E0306" w:rsidRDefault="009E030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</w:rPr>
              <w:t>Крупа Зоряна Іванівна</w:t>
            </w:r>
          </w:p>
        </w:tc>
      </w:tr>
      <w:tr w:rsidR="009E0306" w:rsidRPr="009E0306" w14:paraId="356C6C99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F1D6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Хореографія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5179" w14:textId="77777777" w:rsidR="009E0306" w:rsidRPr="009E0306" w:rsidRDefault="009E030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414E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Спрощені вправи, індивідуальний підхід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4FF0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Практичні навички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74BE" w14:textId="77777777" w:rsidR="009E0306" w:rsidRPr="009E0306" w:rsidRDefault="009E030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</w:rPr>
              <w:t>Руда Оксана Ігорівна</w:t>
            </w:r>
          </w:p>
        </w:tc>
      </w:tr>
      <w:tr w:rsidR="009E0306" w:rsidRPr="009E0306" w14:paraId="02B45EAC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FFAD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5E5F" w14:textId="77777777" w:rsidR="009E0306" w:rsidRPr="009E0306" w:rsidRDefault="009E030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4A24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Опора на малюнки, використання наочності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0292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7D6C" w14:textId="77777777" w:rsidR="009E0306" w:rsidRPr="009E0306" w:rsidRDefault="009E030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</w:rPr>
              <w:t>Руда Оксана Ігорівна</w:t>
            </w:r>
          </w:p>
        </w:tc>
      </w:tr>
      <w:tr w:rsidR="009E0306" w:rsidRPr="009E0306" w14:paraId="62894237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611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031D" w14:textId="77777777" w:rsidR="009E0306" w:rsidRPr="009E0306" w:rsidRDefault="009E030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4075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Зменшений обсяг завдань, опора на малюнки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A8F0" w14:textId="77777777" w:rsidR="009E0306" w:rsidRPr="009E0306" w:rsidRDefault="009E0306" w:rsidP="004A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D056" w14:textId="77777777" w:rsidR="009E0306" w:rsidRPr="009E0306" w:rsidRDefault="009E0306" w:rsidP="004A1BF6">
            <w:pPr>
              <w:rPr>
                <w:rFonts w:ascii="Times New Roman" w:hAnsi="Times New Roman" w:cs="Times New Roman"/>
              </w:rPr>
            </w:pPr>
            <w:proofErr w:type="spellStart"/>
            <w:r w:rsidRPr="009E0306">
              <w:rPr>
                <w:rFonts w:ascii="Times New Roman" w:hAnsi="Times New Roman" w:cs="Times New Roman"/>
              </w:rPr>
              <w:t>Коцур</w:t>
            </w:r>
            <w:proofErr w:type="spellEnd"/>
            <w:r w:rsidRPr="009E0306">
              <w:rPr>
                <w:rFonts w:ascii="Times New Roman" w:hAnsi="Times New Roman" w:cs="Times New Roman"/>
              </w:rPr>
              <w:t xml:space="preserve"> Іванна Василівна</w:t>
            </w:r>
          </w:p>
        </w:tc>
      </w:tr>
      <w:tr w:rsidR="004A1BF6" w:rsidRPr="009E0306" w14:paraId="5DF16FA9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8BC1" w14:textId="0EA5F1D2" w:rsidR="004A1BF6" w:rsidRPr="009E0306" w:rsidRDefault="004A1BF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Християнська етика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3A6" w14:textId="0F3ABD0A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1431" w14:textId="5B72E181" w:rsidR="004A1BF6" w:rsidRPr="009E0306" w:rsidRDefault="004A1BF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Використання наочності, робота в парах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7B6" w14:textId="6141E688" w:rsidR="004A1BF6" w:rsidRPr="009E0306" w:rsidRDefault="004A1BF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Вербальна оцінка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588" w14:textId="3835D2FD" w:rsidR="004A1BF6" w:rsidRPr="009E0306" w:rsidRDefault="004A1BF6" w:rsidP="004A1BF6">
            <w:pPr>
              <w:rPr>
                <w:rFonts w:ascii="Times New Roman" w:hAnsi="Times New Roman" w:cs="Times New Roman"/>
              </w:rPr>
            </w:pPr>
            <w:r w:rsidRPr="009E0306">
              <w:rPr>
                <w:rFonts w:ascii="Times New Roman" w:hAnsi="Times New Roman" w:cs="Times New Roman"/>
              </w:rPr>
              <w:t>Крупа Зоряна Іванівна</w:t>
            </w:r>
          </w:p>
        </w:tc>
      </w:tr>
      <w:tr w:rsidR="004A1BF6" w:rsidRPr="009E0306" w14:paraId="6B04C8E6" w14:textId="77777777" w:rsidTr="004A1BF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230E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9938" w14:textId="77777777" w:rsidR="004A1BF6" w:rsidRPr="009E0306" w:rsidRDefault="004A1BF6" w:rsidP="004A1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79C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B357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D804" w14:textId="77777777" w:rsidR="004A1BF6" w:rsidRPr="009E0306" w:rsidRDefault="004A1BF6" w:rsidP="004A1B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CAEC33" w14:textId="77777777" w:rsidR="009E0306" w:rsidRPr="009E0306" w:rsidRDefault="009E0306" w:rsidP="009E030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9E0306" w:rsidRPr="009E03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6E0C"/>
    <w:multiLevelType w:val="multilevel"/>
    <w:tmpl w:val="325A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C1812"/>
    <w:multiLevelType w:val="hybridMultilevel"/>
    <w:tmpl w:val="B264127E"/>
    <w:lvl w:ilvl="0" w:tplc="EB1407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6058B9"/>
    <w:multiLevelType w:val="multilevel"/>
    <w:tmpl w:val="143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A2EA7"/>
    <w:multiLevelType w:val="hybridMultilevel"/>
    <w:tmpl w:val="B0FA10E4"/>
    <w:lvl w:ilvl="0" w:tplc="F4E461A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997645"/>
    <w:multiLevelType w:val="hybridMultilevel"/>
    <w:tmpl w:val="72BAB6C0"/>
    <w:lvl w:ilvl="0" w:tplc="8D3E0E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547B6"/>
    <w:multiLevelType w:val="hybridMultilevel"/>
    <w:tmpl w:val="C9240216"/>
    <w:lvl w:ilvl="0" w:tplc="A4A6F9F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135687"/>
    <w:multiLevelType w:val="hybridMultilevel"/>
    <w:tmpl w:val="77EACA82"/>
    <w:lvl w:ilvl="0" w:tplc="541C0BF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819AC"/>
    <w:multiLevelType w:val="multilevel"/>
    <w:tmpl w:val="FCD6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89388A"/>
    <w:multiLevelType w:val="hybridMultilevel"/>
    <w:tmpl w:val="1B9EDBA2"/>
    <w:lvl w:ilvl="0" w:tplc="AC885FF2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891266332">
    <w:abstractNumId w:val="4"/>
  </w:num>
  <w:num w:numId="2" w16cid:durableId="1003431046">
    <w:abstractNumId w:val="1"/>
  </w:num>
  <w:num w:numId="3" w16cid:durableId="1329558677">
    <w:abstractNumId w:val="7"/>
  </w:num>
  <w:num w:numId="4" w16cid:durableId="1871992755">
    <w:abstractNumId w:val="8"/>
  </w:num>
  <w:num w:numId="5" w16cid:durableId="1787190699">
    <w:abstractNumId w:val="6"/>
  </w:num>
  <w:num w:numId="6" w16cid:durableId="615991223">
    <w:abstractNumId w:val="3"/>
  </w:num>
  <w:num w:numId="7" w16cid:durableId="204223659">
    <w:abstractNumId w:val="5"/>
  </w:num>
  <w:num w:numId="8" w16cid:durableId="75908344">
    <w:abstractNumId w:val="0"/>
  </w:num>
  <w:num w:numId="9" w16cid:durableId="149318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29"/>
    <w:rsid w:val="00040883"/>
    <w:rsid w:val="000B39A7"/>
    <w:rsid w:val="00260E4A"/>
    <w:rsid w:val="00423E29"/>
    <w:rsid w:val="004A1BF6"/>
    <w:rsid w:val="005326F2"/>
    <w:rsid w:val="0061757E"/>
    <w:rsid w:val="00737BB3"/>
    <w:rsid w:val="008B27C7"/>
    <w:rsid w:val="00940833"/>
    <w:rsid w:val="009E0306"/>
    <w:rsid w:val="00B63D75"/>
    <w:rsid w:val="00C55887"/>
    <w:rsid w:val="00CA5DF4"/>
    <w:rsid w:val="00CB36E6"/>
    <w:rsid w:val="00D14986"/>
    <w:rsid w:val="00D45F75"/>
    <w:rsid w:val="00E16A2C"/>
    <w:rsid w:val="00ED6449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F3D2"/>
  <w15:chartTrackingRefBased/>
  <w15:docId w15:val="{FA81CDBE-D787-445C-8720-619DDE6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2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2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E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E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E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E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E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E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2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2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23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23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E29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D14986"/>
  </w:style>
  <w:style w:type="table" w:styleId="ae">
    <w:name w:val="Table Grid"/>
    <w:basedOn w:val="a1"/>
    <w:uiPriority w:val="59"/>
    <w:rsid w:val="00D1498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docdata">
    <w:name w:val="docdata"/>
    <w:aliases w:val="docy,v5,5956,baiaagaaboqcaaadehuaaawifqaaaaaaaaaaaaaaaaaaaaaaaaaaaaaaaaaaaaaaaaaaaaaaaaaaaaaaaaaaaaaaaaaaaaaaaaaaaaaaaaaaaaaaaaaaaaaaaaaaaaaaaaaaaaaaaaaaaaaaaaaaaaaaaaaaaaaaaaaaaaaaaaaaaaaaaaaaaaaaaaaaaaaaaaaaaaaaaaaaaaaaaaaaaaaaaaaaaaaaaaaaaaaa"/>
    <w:basedOn w:val="a"/>
    <w:rsid w:val="00D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149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986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lockparagraph-544a408c">
    <w:name w:val="blockparagraph-544a408c"/>
    <w:basedOn w:val="a"/>
    <w:rsid w:val="00D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text-4505230f--texth400-3033861f--textcontentfamily-49a318e1">
    <w:name w:val="text-4505230f--texth400-3033861f--textcontentfamily-49a318e1"/>
    <w:basedOn w:val="a0"/>
    <w:rsid w:val="00D14986"/>
  </w:style>
  <w:style w:type="character" w:styleId="af0">
    <w:name w:val="Strong"/>
    <w:basedOn w:val="a0"/>
    <w:uiPriority w:val="22"/>
    <w:qFormat/>
    <w:rsid w:val="00D14986"/>
    <w:rPr>
      <w:b/>
      <w:bCs/>
    </w:rPr>
  </w:style>
  <w:style w:type="paragraph" w:customStyle="1" w:styleId="12">
    <w:name w:val="Верхній колонтитул1"/>
    <w:basedOn w:val="a"/>
    <w:next w:val="af1"/>
    <w:link w:val="af2"/>
    <w:uiPriority w:val="99"/>
    <w:unhideWhenUsed/>
    <w:rsid w:val="00D14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12"/>
    <w:uiPriority w:val="99"/>
    <w:rsid w:val="00D14986"/>
  </w:style>
  <w:style w:type="paragraph" w:customStyle="1" w:styleId="13">
    <w:name w:val="Нижній колонтитул1"/>
    <w:basedOn w:val="a"/>
    <w:next w:val="af3"/>
    <w:link w:val="af4"/>
    <w:uiPriority w:val="99"/>
    <w:unhideWhenUsed/>
    <w:rsid w:val="00D14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13"/>
    <w:uiPriority w:val="99"/>
    <w:rsid w:val="00D14986"/>
  </w:style>
  <w:style w:type="paragraph" w:styleId="af1">
    <w:name w:val="header"/>
    <w:basedOn w:val="a"/>
    <w:link w:val="14"/>
    <w:uiPriority w:val="99"/>
    <w:semiHidden/>
    <w:unhideWhenUsed/>
    <w:rsid w:val="00D14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4">
    <w:name w:val="Верхній колонтитул Знак1"/>
    <w:basedOn w:val="a0"/>
    <w:link w:val="af1"/>
    <w:uiPriority w:val="99"/>
    <w:semiHidden/>
    <w:rsid w:val="00D14986"/>
  </w:style>
  <w:style w:type="paragraph" w:styleId="af3">
    <w:name w:val="footer"/>
    <w:basedOn w:val="a"/>
    <w:link w:val="15"/>
    <w:uiPriority w:val="99"/>
    <w:semiHidden/>
    <w:unhideWhenUsed/>
    <w:rsid w:val="00D14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5">
    <w:name w:val="Нижній колонтитул Знак1"/>
    <w:basedOn w:val="a0"/>
    <w:link w:val="af3"/>
    <w:uiPriority w:val="99"/>
    <w:semiHidden/>
    <w:rsid w:val="00D14986"/>
  </w:style>
  <w:style w:type="table" w:customStyle="1" w:styleId="16">
    <w:name w:val="Сітка таблиці1"/>
    <w:basedOn w:val="a1"/>
    <w:next w:val="ae"/>
    <w:uiPriority w:val="39"/>
    <w:rsid w:val="009E030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7296</Words>
  <Characters>4159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10</cp:revision>
  <dcterms:created xsi:type="dcterms:W3CDTF">2025-09-09T06:27:00Z</dcterms:created>
  <dcterms:modified xsi:type="dcterms:W3CDTF">2025-11-05T14:56:00Z</dcterms:modified>
</cp:coreProperties>
</file>